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358"/>
        <w:tblW w:w="96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1980"/>
        <w:gridCol w:w="3780"/>
      </w:tblGrid>
      <w:tr w:rsidR="00692408" w:rsidRPr="008F13A4" w:rsidTr="00076B9B"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408" w:rsidRPr="008F13A4" w:rsidRDefault="00692408" w:rsidP="00076B9B">
            <w:pPr>
              <w:suppressAutoHyphens/>
              <w:ind w:left="650" w:hanging="430"/>
              <w:jc w:val="center"/>
              <w:rPr>
                <w:b/>
                <w:bCs/>
                <w:lang w:eastAsia="ar-SA"/>
              </w:rPr>
            </w:pPr>
          </w:p>
          <w:p w:rsidR="00692408" w:rsidRPr="008F13A4" w:rsidRDefault="00692408" w:rsidP="00076B9B">
            <w:pPr>
              <w:suppressAutoHyphens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8F13A4">
              <w:rPr>
                <w:b/>
                <w:bCs/>
                <w:sz w:val="20"/>
                <w:szCs w:val="20"/>
                <w:lang w:eastAsia="ar-SA"/>
              </w:rPr>
              <w:t>ХАЛЬМГ ТАҢҺЧИН</w:t>
            </w:r>
          </w:p>
          <w:p w:rsidR="00692408" w:rsidRPr="008F13A4" w:rsidRDefault="00692408" w:rsidP="00076B9B">
            <w:pPr>
              <w:suppressAutoHyphens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8F13A4">
              <w:rPr>
                <w:b/>
                <w:bCs/>
                <w:sz w:val="20"/>
                <w:szCs w:val="20"/>
                <w:lang w:eastAsia="ar-SA"/>
              </w:rPr>
              <w:t>ЭСТО-АЛТАЙСК СЕЛƏНƏ</w:t>
            </w:r>
          </w:p>
          <w:p w:rsidR="00692408" w:rsidRPr="008F13A4" w:rsidRDefault="00692408" w:rsidP="00076B9B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8F13A4">
              <w:rPr>
                <w:b/>
                <w:sz w:val="20"/>
                <w:szCs w:val="20"/>
                <w:lang w:eastAsia="ar-SA"/>
              </w:rPr>
              <w:t>МУНИЦИПАЛЬН Б</w:t>
            </w:r>
            <w:r w:rsidRPr="008F13A4">
              <w:rPr>
                <w:b/>
                <w:sz w:val="20"/>
                <w:szCs w:val="20"/>
                <w:lang w:val="en-US" w:eastAsia="ar-SA"/>
              </w:rPr>
              <w:t>Y</w:t>
            </w:r>
            <w:r w:rsidRPr="008F13A4">
              <w:rPr>
                <w:b/>
                <w:sz w:val="20"/>
                <w:szCs w:val="20"/>
                <w:lang w:eastAsia="ar-SA"/>
              </w:rPr>
              <w:t>РД</w:t>
            </w:r>
            <w:r w:rsidRPr="008F13A4">
              <w:rPr>
                <w:b/>
                <w:bCs/>
                <w:sz w:val="20"/>
                <w:szCs w:val="20"/>
                <w:lang w:eastAsia="ar-SA"/>
              </w:rPr>
              <w:t>Ə</w:t>
            </w:r>
            <w:r w:rsidRPr="008F13A4">
              <w:rPr>
                <w:b/>
                <w:sz w:val="20"/>
                <w:szCs w:val="20"/>
                <w:lang w:eastAsia="ar-SA"/>
              </w:rPr>
              <w:t>ЦИИН</w:t>
            </w:r>
          </w:p>
          <w:p w:rsidR="00692408" w:rsidRPr="008F13A4" w:rsidRDefault="00692408" w:rsidP="00076B9B">
            <w:pPr>
              <w:suppressAutoHyphens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8F13A4">
              <w:rPr>
                <w:b/>
                <w:sz w:val="20"/>
                <w:szCs w:val="20"/>
                <w:lang w:eastAsia="ar-SA"/>
              </w:rPr>
              <w:t>ДЕПУТАТНЫРИН ХУРЫГ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408" w:rsidRPr="008F13A4" w:rsidRDefault="00692408" w:rsidP="00076B9B">
            <w:pPr>
              <w:suppressAutoHyphens/>
              <w:ind w:hanging="430"/>
              <w:jc w:val="center"/>
              <w:rPr>
                <w:lang w:eastAsia="ar-SA"/>
              </w:rPr>
            </w:pPr>
            <w:r w:rsidRPr="008F13A4">
              <w:rPr>
                <w:lang w:eastAsia="ar-SA"/>
              </w:rPr>
              <w:t xml:space="preserve">       </w:t>
            </w:r>
            <w:r w:rsidRPr="008F13A4">
              <w:rPr>
                <w:noProof/>
              </w:rPr>
              <w:drawing>
                <wp:inline distT="0" distB="0" distL="0" distR="0">
                  <wp:extent cx="819150" cy="8763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408" w:rsidRPr="008F13A4" w:rsidRDefault="00692408" w:rsidP="00076B9B">
            <w:pPr>
              <w:tabs>
                <w:tab w:val="left" w:pos="2623"/>
              </w:tabs>
              <w:suppressAutoHyphens/>
              <w:ind w:hanging="430"/>
              <w:jc w:val="center"/>
              <w:rPr>
                <w:b/>
                <w:bCs/>
                <w:lang w:eastAsia="ar-SA"/>
              </w:rPr>
            </w:pPr>
          </w:p>
          <w:p w:rsidR="00692408" w:rsidRPr="008F13A4" w:rsidRDefault="00692408" w:rsidP="00076B9B">
            <w:pPr>
              <w:tabs>
                <w:tab w:val="left" w:pos="2623"/>
              </w:tabs>
              <w:suppressAutoHyphens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8F13A4">
              <w:rPr>
                <w:b/>
                <w:bCs/>
                <w:sz w:val="20"/>
                <w:szCs w:val="20"/>
                <w:lang w:eastAsia="ar-SA"/>
              </w:rPr>
              <w:t>ЭСТО-АЛТАЙСКОЕ СЕЛЬСКОЕ</w:t>
            </w:r>
          </w:p>
          <w:p w:rsidR="00692408" w:rsidRPr="008F13A4" w:rsidRDefault="00692408" w:rsidP="00076B9B">
            <w:pPr>
              <w:tabs>
                <w:tab w:val="left" w:pos="2623"/>
              </w:tabs>
              <w:suppressAutoHyphens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8F13A4">
              <w:rPr>
                <w:b/>
                <w:bCs/>
                <w:sz w:val="20"/>
                <w:szCs w:val="20"/>
                <w:lang w:eastAsia="ar-SA"/>
              </w:rPr>
              <w:t>МУНИЦИПАЛЬНОЕ ОБРАЗОВАНИЕ</w:t>
            </w:r>
          </w:p>
          <w:p w:rsidR="00692408" w:rsidRPr="008F13A4" w:rsidRDefault="00692408" w:rsidP="00076B9B">
            <w:pPr>
              <w:tabs>
                <w:tab w:val="left" w:pos="2623"/>
              </w:tabs>
              <w:suppressAutoHyphens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8F13A4">
              <w:rPr>
                <w:b/>
                <w:bCs/>
                <w:sz w:val="20"/>
                <w:szCs w:val="20"/>
                <w:lang w:eastAsia="ar-SA"/>
              </w:rPr>
              <w:t>РЕСПУБЛИКИ КАЛМЫКИЯ</w:t>
            </w:r>
          </w:p>
          <w:p w:rsidR="00692408" w:rsidRPr="008F13A4" w:rsidRDefault="00692408" w:rsidP="00076B9B">
            <w:pPr>
              <w:tabs>
                <w:tab w:val="left" w:pos="2623"/>
              </w:tabs>
              <w:suppressAutoHyphens/>
              <w:jc w:val="center"/>
              <w:rPr>
                <w:b/>
                <w:bCs/>
                <w:lang w:eastAsia="ar-SA"/>
              </w:rPr>
            </w:pPr>
            <w:r w:rsidRPr="008F13A4">
              <w:rPr>
                <w:b/>
                <w:bCs/>
                <w:sz w:val="20"/>
                <w:szCs w:val="20"/>
                <w:lang w:eastAsia="ar-SA"/>
              </w:rPr>
              <w:t>СОБРАНИЕ ДЕПУТАТОВ</w:t>
            </w:r>
          </w:p>
        </w:tc>
      </w:tr>
      <w:tr w:rsidR="00692408" w:rsidRPr="008F13A4" w:rsidTr="00076B9B">
        <w:tc>
          <w:tcPr>
            <w:tcW w:w="9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408" w:rsidRPr="008F13A4" w:rsidRDefault="00692408" w:rsidP="00076B9B">
            <w:pPr>
              <w:tabs>
                <w:tab w:val="left" w:pos="2623"/>
              </w:tabs>
              <w:suppressAutoHyphens/>
              <w:ind w:left="650" w:hanging="430"/>
              <w:rPr>
                <w:b/>
                <w:lang w:eastAsia="ar-SA"/>
              </w:rPr>
            </w:pPr>
            <w:r w:rsidRPr="008F13A4">
              <w:rPr>
                <w:b/>
                <w:lang w:eastAsia="ar-SA"/>
              </w:rPr>
              <w:t xml:space="preserve">                                                           </w:t>
            </w:r>
          </w:p>
          <w:p w:rsidR="00692408" w:rsidRPr="00E055E8" w:rsidRDefault="00692408" w:rsidP="00076B9B">
            <w:pPr>
              <w:tabs>
                <w:tab w:val="left" w:pos="2623"/>
              </w:tabs>
              <w:suppressAutoHyphens/>
              <w:jc w:val="center"/>
              <w:rPr>
                <w:lang w:eastAsia="ar-SA"/>
              </w:rPr>
            </w:pPr>
            <w:r w:rsidRPr="00E055E8">
              <w:rPr>
                <w:b/>
                <w:lang w:eastAsia="ar-SA"/>
              </w:rPr>
              <w:t>359026, Республика Калмыкия, с. Эсто-Алтай, ул. Карла Маркса</w:t>
            </w:r>
          </w:p>
          <w:p w:rsidR="00692408" w:rsidRPr="00E055E8" w:rsidRDefault="00692408" w:rsidP="00076B9B">
            <w:pPr>
              <w:tabs>
                <w:tab w:val="left" w:pos="2623"/>
              </w:tabs>
              <w:suppressAutoHyphens/>
              <w:jc w:val="center"/>
              <w:rPr>
                <w:b/>
                <w:iCs/>
                <w:lang w:eastAsia="ar-SA"/>
              </w:rPr>
            </w:pPr>
            <w:r w:rsidRPr="00E055E8">
              <w:rPr>
                <w:b/>
                <w:lang w:eastAsia="ar-SA"/>
              </w:rPr>
              <w:t xml:space="preserve">ИНН 0812900527, т. (84745) 98-2-41, </w:t>
            </w:r>
            <w:r w:rsidRPr="00E055E8">
              <w:rPr>
                <w:b/>
                <w:lang w:val="en-US" w:eastAsia="ar-SA"/>
              </w:rPr>
              <w:t>e</w:t>
            </w:r>
            <w:r w:rsidRPr="00E055E8">
              <w:rPr>
                <w:b/>
                <w:lang w:eastAsia="ar-SA"/>
              </w:rPr>
              <w:t>-</w:t>
            </w:r>
            <w:r w:rsidRPr="00E055E8">
              <w:rPr>
                <w:b/>
                <w:lang w:val="en-US" w:eastAsia="ar-SA"/>
              </w:rPr>
              <w:t>mail</w:t>
            </w:r>
            <w:r w:rsidRPr="00E055E8">
              <w:rPr>
                <w:b/>
                <w:lang w:eastAsia="ar-SA"/>
              </w:rPr>
              <w:t xml:space="preserve">: </w:t>
            </w:r>
            <w:hyperlink r:id="rId6" w:history="1">
              <w:r w:rsidRPr="00E055E8">
                <w:rPr>
                  <w:b/>
                  <w:color w:val="0000FF"/>
                  <w:u w:val="single"/>
                  <w:lang w:eastAsia="ar-SA"/>
                </w:rPr>
                <w:t>е</w:t>
              </w:r>
              <w:r w:rsidRPr="00E055E8">
                <w:rPr>
                  <w:b/>
                  <w:color w:val="0000FF"/>
                  <w:u w:val="single"/>
                  <w:lang w:val="en-US" w:eastAsia="ar-SA"/>
                </w:rPr>
                <w:t>sto</w:t>
              </w:r>
              <w:r w:rsidRPr="00E055E8">
                <w:rPr>
                  <w:b/>
                  <w:color w:val="0000FF"/>
                  <w:u w:val="single"/>
                  <w:lang w:eastAsia="ar-SA"/>
                </w:rPr>
                <w:t>-а</w:t>
              </w:r>
              <w:r w:rsidRPr="00E055E8">
                <w:rPr>
                  <w:b/>
                  <w:color w:val="0000FF"/>
                  <w:u w:val="single"/>
                  <w:lang w:val="en-US" w:eastAsia="ar-SA"/>
                </w:rPr>
                <w:t>ltay</w:t>
              </w:r>
              <w:r w:rsidRPr="00E055E8">
                <w:rPr>
                  <w:b/>
                  <w:color w:val="0000FF"/>
                  <w:u w:val="single"/>
                  <w:lang w:eastAsia="ar-SA"/>
                </w:rPr>
                <w:t>@</w:t>
              </w:r>
              <w:r w:rsidRPr="00E055E8">
                <w:rPr>
                  <w:b/>
                  <w:color w:val="0000FF"/>
                  <w:u w:val="single"/>
                  <w:lang w:val="en-US" w:eastAsia="ar-SA"/>
                </w:rPr>
                <w:t>yandex</w:t>
              </w:r>
            </w:hyperlink>
            <w:hyperlink r:id="rId7" w:history="1">
              <w:r w:rsidRPr="00E055E8">
                <w:rPr>
                  <w:b/>
                  <w:iCs/>
                  <w:color w:val="0000FF"/>
                  <w:u w:val="single"/>
                  <w:lang w:eastAsia="ar-SA"/>
                </w:rPr>
                <w:t>.</w:t>
              </w:r>
            </w:hyperlink>
            <w:hyperlink r:id="rId8" w:history="1">
              <w:r w:rsidRPr="00E055E8">
                <w:rPr>
                  <w:b/>
                  <w:iCs/>
                  <w:color w:val="0000FF"/>
                  <w:u w:val="single"/>
                  <w:lang w:eastAsia="ar-SA"/>
                </w:rPr>
                <w:t>ru</w:t>
              </w:r>
            </w:hyperlink>
          </w:p>
          <w:p w:rsidR="00692408" w:rsidRPr="008F13A4" w:rsidRDefault="00692408" w:rsidP="00076B9B">
            <w:pPr>
              <w:tabs>
                <w:tab w:val="left" w:pos="2623"/>
              </w:tabs>
              <w:suppressAutoHyphens/>
              <w:ind w:left="650" w:hanging="430"/>
              <w:jc w:val="center"/>
              <w:rPr>
                <w:b/>
                <w:lang w:eastAsia="ar-SA"/>
              </w:rPr>
            </w:pPr>
          </w:p>
        </w:tc>
      </w:tr>
    </w:tbl>
    <w:p w:rsidR="00692408" w:rsidRPr="00E055E8" w:rsidRDefault="00E055E8" w:rsidP="00692408">
      <w:pPr>
        <w:suppressAutoHyphens/>
        <w:spacing w:before="240" w:after="60"/>
        <w:jc w:val="center"/>
        <w:outlineLvl w:val="5"/>
        <w:rPr>
          <w:b/>
          <w:bCs/>
          <w:sz w:val="26"/>
          <w:szCs w:val="26"/>
          <w:lang w:eastAsia="ar-SA"/>
        </w:rPr>
      </w:pPr>
      <w:r w:rsidRPr="00E055E8">
        <w:rPr>
          <w:b/>
          <w:bCs/>
          <w:sz w:val="26"/>
          <w:szCs w:val="26"/>
          <w:lang w:eastAsia="ar-SA"/>
        </w:rPr>
        <w:t>РЕШЕНИЕ № 13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168"/>
        <w:gridCol w:w="3600"/>
        <w:gridCol w:w="2700"/>
      </w:tblGrid>
      <w:tr w:rsidR="00692408" w:rsidRPr="00E055E8" w:rsidTr="00076B9B">
        <w:tc>
          <w:tcPr>
            <w:tcW w:w="3168" w:type="dxa"/>
          </w:tcPr>
          <w:p w:rsidR="00692408" w:rsidRPr="00E055E8" w:rsidRDefault="00CE5870" w:rsidP="005A6DD8">
            <w:pPr>
              <w:suppressAutoHyphens/>
              <w:snapToGrid w:val="0"/>
              <w:rPr>
                <w:sz w:val="26"/>
                <w:szCs w:val="26"/>
                <w:lang w:eastAsia="ar-SA"/>
              </w:rPr>
            </w:pPr>
            <w:r>
              <w:rPr>
                <w:b/>
                <w:sz w:val="26"/>
                <w:szCs w:val="26"/>
                <w:lang w:eastAsia="ar-SA"/>
              </w:rPr>
              <w:t>24</w:t>
            </w:r>
            <w:bookmarkStart w:id="0" w:name="_GoBack"/>
            <w:bookmarkEnd w:id="0"/>
            <w:r w:rsidR="00377C9A" w:rsidRPr="00E055E8">
              <w:rPr>
                <w:b/>
                <w:sz w:val="26"/>
                <w:szCs w:val="26"/>
                <w:lang w:eastAsia="ar-SA"/>
              </w:rPr>
              <w:t xml:space="preserve"> </w:t>
            </w:r>
            <w:r w:rsidR="005A6DD8" w:rsidRPr="00E055E8">
              <w:rPr>
                <w:b/>
                <w:sz w:val="26"/>
                <w:szCs w:val="26"/>
                <w:lang w:eastAsia="ar-SA"/>
              </w:rPr>
              <w:t>ноября</w:t>
            </w:r>
            <w:r w:rsidR="00692408" w:rsidRPr="00E055E8">
              <w:rPr>
                <w:b/>
                <w:sz w:val="26"/>
                <w:szCs w:val="26"/>
                <w:lang w:eastAsia="ar-SA"/>
              </w:rPr>
              <w:t xml:space="preserve"> 20</w:t>
            </w:r>
            <w:r w:rsidR="007F2533" w:rsidRPr="00E055E8">
              <w:rPr>
                <w:b/>
                <w:sz w:val="26"/>
                <w:szCs w:val="26"/>
                <w:lang w:eastAsia="ar-SA"/>
              </w:rPr>
              <w:t>2</w:t>
            </w:r>
            <w:r w:rsidR="0009177B" w:rsidRPr="00E055E8">
              <w:rPr>
                <w:b/>
                <w:sz w:val="26"/>
                <w:szCs w:val="26"/>
                <w:lang w:eastAsia="ar-SA"/>
              </w:rPr>
              <w:t>3</w:t>
            </w:r>
            <w:r w:rsidR="00692408" w:rsidRPr="00E055E8">
              <w:rPr>
                <w:b/>
                <w:sz w:val="26"/>
                <w:szCs w:val="26"/>
                <w:lang w:eastAsia="ar-SA"/>
              </w:rPr>
              <w:t xml:space="preserve"> г</w:t>
            </w:r>
            <w:r w:rsidR="00692408" w:rsidRPr="00E055E8">
              <w:rPr>
                <w:sz w:val="26"/>
                <w:szCs w:val="26"/>
                <w:lang w:eastAsia="ar-SA"/>
              </w:rPr>
              <w:t>.</w:t>
            </w:r>
          </w:p>
        </w:tc>
        <w:tc>
          <w:tcPr>
            <w:tcW w:w="3600" w:type="dxa"/>
          </w:tcPr>
          <w:p w:rsidR="00692408" w:rsidRPr="00E055E8" w:rsidRDefault="00692408" w:rsidP="00076B9B">
            <w:pPr>
              <w:suppressAutoHyphens/>
              <w:snapToGrid w:val="0"/>
              <w:rPr>
                <w:sz w:val="26"/>
                <w:szCs w:val="26"/>
                <w:lang w:eastAsia="ar-SA"/>
              </w:rPr>
            </w:pPr>
          </w:p>
        </w:tc>
        <w:tc>
          <w:tcPr>
            <w:tcW w:w="2700" w:type="dxa"/>
          </w:tcPr>
          <w:p w:rsidR="00692408" w:rsidRPr="00E055E8" w:rsidRDefault="00692408" w:rsidP="00076B9B">
            <w:pPr>
              <w:suppressAutoHyphens/>
              <w:snapToGrid w:val="0"/>
              <w:jc w:val="right"/>
              <w:rPr>
                <w:b/>
                <w:sz w:val="26"/>
                <w:szCs w:val="26"/>
                <w:lang w:eastAsia="ar-SA"/>
              </w:rPr>
            </w:pPr>
            <w:r w:rsidRPr="00E055E8">
              <w:rPr>
                <w:b/>
                <w:sz w:val="26"/>
                <w:szCs w:val="26"/>
                <w:lang w:eastAsia="ar-SA"/>
              </w:rPr>
              <w:t xml:space="preserve">с. Эсто-Алтай </w:t>
            </w:r>
          </w:p>
        </w:tc>
      </w:tr>
    </w:tbl>
    <w:p w:rsidR="00E055E8" w:rsidRPr="00E055E8" w:rsidRDefault="00E055E8" w:rsidP="00C2793E">
      <w:pPr>
        <w:ind w:right="3118"/>
        <w:jc w:val="both"/>
        <w:rPr>
          <w:b/>
          <w:sz w:val="26"/>
          <w:szCs w:val="26"/>
        </w:rPr>
      </w:pPr>
    </w:p>
    <w:p w:rsidR="001E58D5" w:rsidRPr="00E055E8" w:rsidRDefault="001E58D5" w:rsidP="00E055E8">
      <w:pPr>
        <w:ind w:right="3118" w:firstLine="567"/>
        <w:jc w:val="both"/>
        <w:rPr>
          <w:sz w:val="26"/>
          <w:szCs w:val="26"/>
        </w:rPr>
      </w:pPr>
      <w:r w:rsidRPr="00E055E8">
        <w:rPr>
          <w:b/>
          <w:sz w:val="26"/>
          <w:szCs w:val="26"/>
        </w:rPr>
        <w:t>О внесении изменений и дополнений в</w:t>
      </w:r>
      <w:r w:rsidR="007027CD" w:rsidRPr="00E055E8">
        <w:rPr>
          <w:b/>
          <w:sz w:val="26"/>
          <w:szCs w:val="26"/>
        </w:rPr>
        <w:t xml:space="preserve"> </w:t>
      </w:r>
      <w:r w:rsidRPr="00E055E8">
        <w:rPr>
          <w:b/>
          <w:sz w:val="26"/>
          <w:szCs w:val="26"/>
        </w:rPr>
        <w:t>Решение Собрания</w:t>
      </w:r>
      <w:r w:rsidR="00692408" w:rsidRPr="00E055E8">
        <w:rPr>
          <w:b/>
          <w:sz w:val="26"/>
          <w:szCs w:val="26"/>
        </w:rPr>
        <w:t xml:space="preserve"> </w:t>
      </w:r>
      <w:r w:rsidRPr="00E055E8">
        <w:rPr>
          <w:b/>
          <w:sz w:val="26"/>
          <w:szCs w:val="26"/>
        </w:rPr>
        <w:t>депутатов Эсто-Алтайского</w:t>
      </w:r>
      <w:r w:rsidR="007027CD" w:rsidRPr="00E055E8">
        <w:rPr>
          <w:b/>
          <w:sz w:val="26"/>
          <w:szCs w:val="26"/>
        </w:rPr>
        <w:t xml:space="preserve"> </w:t>
      </w:r>
      <w:r w:rsidRPr="00E055E8">
        <w:rPr>
          <w:b/>
          <w:sz w:val="26"/>
          <w:szCs w:val="26"/>
        </w:rPr>
        <w:t>сельского муниципального</w:t>
      </w:r>
      <w:r w:rsidR="00692408" w:rsidRPr="00E055E8">
        <w:rPr>
          <w:b/>
          <w:sz w:val="26"/>
          <w:szCs w:val="26"/>
        </w:rPr>
        <w:t xml:space="preserve"> </w:t>
      </w:r>
      <w:r w:rsidRPr="00E055E8">
        <w:rPr>
          <w:b/>
          <w:sz w:val="26"/>
          <w:szCs w:val="26"/>
        </w:rPr>
        <w:t>образования</w:t>
      </w:r>
      <w:r w:rsidR="007027CD" w:rsidRPr="00E055E8">
        <w:rPr>
          <w:b/>
          <w:sz w:val="26"/>
          <w:szCs w:val="26"/>
        </w:rPr>
        <w:t xml:space="preserve"> </w:t>
      </w:r>
      <w:r w:rsidRPr="00E055E8">
        <w:rPr>
          <w:b/>
          <w:sz w:val="26"/>
          <w:szCs w:val="26"/>
        </w:rPr>
        <w:t>Республики Калмыкия №</w:t>
      </w:r>
      <w:r w:rsidR="0009177B" w:rsidRPr="00E055E8">
        <w:rPr>
          <w:b/>
          <w:sz w:val="26"/>
          <w:szCs w:val="26"/>
        </w:rPr>
        <w:t>13</w:t>
      </w:r>
      <w:r w:rsidR="0015495C" w:rsidRPr="00E055E8">
        <w:rPr>
          <w:b/>
          <w:sz w:val="26"/>
          <w:szCs w:val="26"/>
        </w:rPr>
        <w:t xml:space="preserve"> </w:t>
      </w:r>
      <w:r w:rsidR="00E8061A" w:rsidRPr="00E055E8">
        <w:rPr>
          <w:b/>
          <w:sz w:val="26"/>
          <w:szCs w:val="26"/>
        </w:rPr>
        <w:t xml:space="preserve">от </w:t>
      </w:r>
      <w:r w:rsidR="0009177B" w:rsidRPr="00E055E8">
        <w:rPr>
          <w:b/>
          <w:sz w:val="26"/>
          <w:szCs w:val="26"/>
        </w:rPr>
        <w:t>26</w:t>
      </w:r>
      <w:r w:rsidR="00E8061A" w:rsidRPr="00E055E8">
        <w:rPr>
          <w:b/>
          <w:sz w:val="26"/>
          <w:szCs w:val="26"/>
        </w:rPr>
        <w:t>.12.20</w:t>
      </w:r>
      <w:r w:rsidR="00C2793E" w:rsidRPr="00E055E8">
        <w:rPr>
          <w:b/>
          <w:sz w:val="26"/>
          <w:szCs w:val="26"/>
        </w:rPr>
        <w:t>2</w:t>
      </w:r>
      <w:r w:rsidR="0009177B" w:rsidRPr="00E055E8">
        <w:rPr>
          <w:b/>
          <w:sz w:val="26"/>
          <w:szCs w:val="26"/>
        </w:rPr>
        <w:t>2</w:t>
      </w:r>
      <w:r w:rsidR="00692408" w:rsidRPr="00E055E8">
        <w:rPr>
          <w:b/>
          <w:sz w:val="26"/>
          <w:szCs w:val="26"/>
        </w:rPr>
        <w:t xml:space="preserve"> </w:t>
      </w:r>
      <w:r w:rsidR="00E055E8" w:rsidRPr="00E055E8">
        <w:rPr>
          <w:b/>
          <w:sz w:val="26"/>
          <w:szCs w:val="26"/>
        </w:rPr>
        <w:t xml:space="preserve">«О бюджете </w:t>
      </w:r>
      <w:proofErr w:type="spellStart"/>
      <w:r w:rsidR="00E055E8" w:rsidRPr="00E055E8">
        <w:rPr>
          <w:b/>
          <w:sz w:val="26"/>
          <w:szCs w:val="26"/>
        </w:rPr>
        <w:t>Эсто</w:t>
      </w:r>
      <w:proofErr w:type="spellEnd"/>
      <w:r w:rsidR="00E055E8" w:rsidRPr="00E055E8">
        <w:rPr>
          <w:b/>
          <w:sz w:val="26"/>
          <w:szCs w:val="26"/>
        </w:rPr>
        <w:t>-Алтайского</w:t>
      </w:r>
      <w:r w:rsidRPr="00E055E8">
        <w:rPr>
          <w:b/>
          <w:sz w:val="26"/>
          <w:szCs w:val="26"/>
        </w:rPr>
        <w:t xml:space="preserve"> сельского муниципального</w:t>
      </w:r>
      <w:r w:rsidR="00692408" w:rsidRPr="00E055E8">
        <w:rPr>
          <w:b/>
          <w:sz w:val="26"/>
          <w:szCs w:val="26"/>
        </w:rPr>
        <w:t xml:space="preserve"> </w:t>
      </w:r>
      <w:r w:rsidRPr="00E055E8">
        <w:rPr>
          <w:b/>
          <w:bCs/>
          <w:sz w:val="26"/>
          <w:szCs w:val="26"/>
        </w:rPr>
        <w:t>образова</w:t>
      </w:r>
      <w:r w:rsidR="00E055E8" w:rsidRPr="00E055E8">
        <w:rPr>
          <w:b/>
          <w:bCs/>
          <w:sz w:val="26"/>
          <w:szCs w:val="26"/>
        </w:rPr>
        <w:t>ния Республики Калмыкия</w:t>
      </w:r>
      <w:r w:rsidR="00E8061A" w:rsidRPr="00E055E8">
        <w:rPr>
          <w:b/>
          <w:bCs/>
          <w:sz w:val="26"/>
          <w:szCs w:val="26"/>
        </w:rPr>
        <w:t xml:space="preserve"> на 20</w:t>
      </w:r>
      <w:r w:rsidR="007F2533" w:rsidRPr="00E055E8">
        <w:rPr>
          <w:b/>
          <w:bCs/>
          <w:sz w:val="26"/>
          <w:szCs w:val="26"/>
        </w:rPr>
        <w:t>2</w:t>
      </w:r>
      <w:r w:rsidR="0009177B" w:rsidRPr="00E055E8">
        <w:rPr>
          <w:b/>
          <w:bCs/>
          <w:sz w:val="26"/>
          <w:szCs w:val="26"/>
        </w:rPr>
        <w:t>3</w:t>
      </w:r>
      <w:r w:rsidRPr="00E055E8">
        <w:rPr>
          <w:b/>
          <w:bCs/>
          <w:sz w:val="26"/>
          <w:szCs w:val="26"/>
        </w:rPr>
        <w:t xml:space="preserve"> год»</w:t>
      </w:r>
    </w:p>
    <w:p w:rsidR="00377C9A" w:rsidRPr="00E055E8" w:rsidRDefault="00377C9A" w:rsidP="007F2533">
      <w:pPr>
        <w:ind w:firstLine="708"/>
        <w:jc w:val="both"/>
        <w:rPr>
          <w:sz w:val="26"/>
          <w:szCs w:val="26"/>
        </w:rPr>
      </w:pPr>
    </w:p>
    <w:p w:rsidR="007F2533" w:rsidRPr="00E055E8" w:rsidRDefault="00526C84" w:rsidP="00E055E8">
      <w:pPr>
        <w:ind w:firstLine="567"/>
        <w:jc w:val="both"/>
        <w:rPr>
          <w:sz w:val="26"/>
          <w:szCs w:val="26"/>
        </w:rPr>
      </w:pPr>
      <w:r w:rsidRPr="00E055E8">
        <w:rPr>
          <w:sz w:val="26"/>
          <w:szCs w:val="26"/>
        </w:rPr>
        <w:t>В соответствии со ст.55 ФЗ №131-ФЗ «Об общих принципах организации местного самоуправления в Российской Федерации»</w:t>
      </w:r>
      <w:r w:rsidR="00BB05D3" w:rsidRPr="00E055E8">
        <w:rPr>
          <w:sz w:val="26"/>
          <w:szCs w:val="26"/>
        </w:rPr>
        <w:t xml:space="preserve"> </w:t>
      </w:r>
      <w:r w:rsidRPr="00E055E8">
        <w:rPr>
          <w:sz w:val="26"/>
          <w:szCs w:val="26"/>
        </w:rPr>
        <w:t>Собрани</w:t>
      </w:r>
      <w:r w:rsidR="00BB05D3" w:rsidRPr="00E055E8">
        <w:rPr>
          <w:sz w:val="26"/>
          <w:szCs w:val="26"/>
        </w:rPr>
        <w:t>е</w:t>
      </w:r>
      <w:r w:rsidRPr="00E055E8">
        <w:rPr>
          <w:sz w:val="26"/>
          <w:szCs w:val="26"/>
        </w:rPr>
        <w:t xml:space="preserve"> депутатов Эсто-Алтайского сельского муниципального образования Республики Калмыкия</w:t>
      </w:r>
      <w:r w:rsidR="00BB05D3" w:rsidRPr="00E055E8">
        <w:rPr>
          <w:sz w:val="26"/>
          <w:szCs w:val="26"/>
        </w:rPr>
        <w:t xml:space="preserve"> решило внести в Решение</w:t>
      </w:r>
      <w:r w:rsidRPr="00E055E8">
        <w:rPr>
          <w:sz w:val="26"/>
          <w:szCs w:val="26"/>
        </w:rPr>
        <w:t xml:space="preserve"> №</w:t>
      </w:r>
      <w:r w:rsidR="0009177B" w:rsidRPr="00E055E8">
        <w:rPr>
          <w:sz w:val="26"/>
          <w:szCs w:val="26"/>
        </w:rPr>
        <w:t>13</w:t>
      </w:r>
      <w:r w:rsidRPr="00E055E8">
        <w:rPr>
          <w:sz w:val="26"/>
          <w:szCs w:val="26"/>
        </w:rPr>
        <w:t xml:space="preserve"> от</w:t>
      </w:r>
      <w:r w:rsidR="0009177B" w:rsidRPr="00E055E8">
        <w:rPr>
          <w:sz w:val="26"/>
          <w:szCs w:val="26"/>
        </w:rPr>
        <w:t xml:space="preserve"> 26</w:t>
      </w:r>
      <w:r w:rsidRPr="00E055E8">
        <w:rPr>
          <w:sz w:val="26"/>
          <w:szCs w:val="26"/>
        </w:rPr>
        <w:t>.</w:t>
      </w:r>
      <w:r w:rsidR="0009177B" w:rsidRPr="00E055E8">
        <w:rPr>
          <w:sz w:val="26"/>
          <w:szCs w:val="26"/>
        </w:rPr>
        <w:t>12</w:t>
      </w:r>
      <w:r w:rsidRPr="00E055E8">
        <w:rPr>
          <w:sz w:val="26"/>
          <w:szCs w:val="26"/>
        </w:rPr>
        <w:t>.20</w:t>
      </w:r>
      <w:r w:rsidR="00C2793E" w:rsidRPr="00E055E8">
        <w:rPr>
          <w:sz w:val="26"/>
          <w:szCs w:val="26"/>
        </w:rPr>
        <w:t>2</w:t>
      </w:r>
      <w:r w:rsidR="0009177B" w:rsidRPr="00E055E8">
        <w:rPr>
          <w:sz w:val="26"/>
          <w:szCs w:val="26"/>
        </w:rPr>
        <w:t>2</w:t>
      </w:r>
      <w:r w:rsidR="00377C9A" w:rsidRPr="00E055E8">
        <w:rPr>
          <w:sz w:val="26"/>
          <w:szCs w:val="26"/>
        </w:rPr>
        <w:t>г Решение №3 от 12.04.2023г</w:t>
      </w:r>
      <w:r w:rsidR="005A6DD8" w:rsidRPr="00E055E8">
        <w:rPr>
          <w:sz w:val="26"/>
          <w:szCs w:val="26"/>
        </w:rPr>
        <w:t>, Решение №10 от 18.10.2023</w:t>
      </w:r>
      <w:r w:rsidR="00E055E8" w:rsidRPr="00E055E8">
        <w:rPr>
          <w:sz w:val="26"/>
          <w:szCs w:val="26"/>
        </w:rPr>
        <w:t xml:space="preserve"> </w:t>
      </w:r>
      <w:r w:rsidR="005A6DD8" w:rsidRPr="00E055E8">
        <w:rPr>
          <w:sz w:val="26"/>
          <w:szCs w:val="26"/>
        </w:rPr>
        <w:t>г</w:t>
      </w:r>
      <w:r w:rsidR="00E055E8" w:rsidRPr="00E055E8">
        <w:rPr>
          <w:sz w:val="26"/>
          <w:szCs w:val="26"/>
        </w:rPr>
        <w:t>.</w:t>
      </w:r>
      <w:r w:rsidR="005A6DD8" w:rsidRPr="00E055E8">
        <w:rPr>
          <w:sz w:val="26"/>
          <w:szCs w:val="26"/>
        </w:rPr>
        <w:t xml:space="preserve"> </w:t>
      </w:r>
      <w:r w:rsidR="00E055E8" w:rsidRPr="00E055E8">
        <w:rPr>
          <w:sz w:val="26"/>
          <w:szCs w:val="26"/>
        </w:rPr>
        <w:t xml:space="preserve">«О бюджете </w:t>
      </w:r>
      <w:proofErr w:type="spellStart"/>
      <w:r w:rsidR="00E055E8" w:rsidRPr="00E055E8">
        <w:rPr>
          <w:sz w:val="26"/>
          <w:szCs w:val="26"/>
        </w:rPr>
        <w:t>Эсто</w:t>
      </w:r>
      <w:proofErr w:type="spellEnd"/>
      <w:r w:rsidR="00E055E8" w:rsidRPr="00E055E8">
        <w:rPr>
          <w:sz w:val="26"/>
          <w:szCs w:val="26"/>
        </w:rPr>
        <w:t xml:space="preserve">-Алтайского </w:t>
      </w:r>
      <w:r w:rsidRPr="00E055E8">
        <w:rPr>
          <w:sz w:val="26"/>
          <w:szCs w:val="26"/>
        </w:rPr>
        <w:t xml:space="preserve">сельского муниципального </w:t>
      </w:r>
      <w:r w:rsidR="00E055E8">
        <w:rPr>
          <w:bCs/>
          <w:sz w:val="26"/>
          <w:szCs w:val="26"/>
        </w:rPr>
        <w:t>образования Республики Калмыкия</w:t>
      </w:r>
      <w:r w:rsidRPr="00E055E8">
        <w:rPr>
          <w:bCs/>
          <w:sz w:val="26"/>
          <w:szCs w:val="26"/>
        </w:rPr>
        <w:t xml:space="preserve"> на 20</w:t>
      </w:r>
      <w:r w:rsidR="007F2533" w:rsidRPr="00E055E8">
        <w:rPr>
          <w:bCs/>
          <w:sz w:val="26"/>
          <w:szCs w:val="26"/>
        </w:rPr>
        <w:t>2</w:t>
      </w:r>
      <w:r w:rsidR="0009177B" w:rsidRPr="00E055E8">
        <w:rPr>
          <w:bCs/>
          <w:sz w:val="26"/>
          <w:szCs w:val="26"/>
        </w:rPr>
        <w:t>3</w:t>
      </w:r>
      <w:r w:rsidRPr="00E055E8">
        <w:rPr>
          <w:bCs/>
          <w:sz w:val="26"/>
          <w:szCs w:val="26"/>
        </w:rPr>
        <w:t xml:space="preserve"> год»</w:t>
      </w:r>
      <w:r w:rsidRPr="00E055E8">
        <w:rPr>
          <w:sz w:val="26"/>
          <w:szCs w:val="26"/>
        </w:rPr>
        <w:t xml:space="preserve"> следующие поправки: </w:t>
      </w:r>
    </w:p>
    <w:p w:rsidR="007F2533" w:rsidRPr="00E055E8" w:rsidRDefault="007F2533" w:rsidP="00E055E8">
      <w:pPr>
        <w:pStyle w:val="a5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6"/>
          <w:szCs w:val="26"/>
        </w:rPr>
      </w:pPr>
      <w:r w:rsidRPr="00E055E8">
        <w:rPr>
          <w:sz w:val="26"/>
          <w:szCs w:val="26"/>
        </w:rPr>
        <w:t xml:space="preserve">Внести изменения в приложение </w:t>
      </w:r>
      <w:r w:rsidR="00E23823" w:rsidRPr="00E055E8">
        <w:rPr>
          <w:sz w:val="26"/>
          <w:szCs w:val="26"/>
        </w:rPr>
        <w:t>2</w:t>
      </w:r>
      <w:r w:rsidRPr="00E055E8">
        <w:rPr>
          <w:sz w:val="26"/>
          <w:szCs w:val="26"/>
        </w:rPr>
        <w:t xml:space="preserve"> «Ведомственная структура расходов Эсто-Алтайского сельского муниципального образования Республики Калмыкия на 202</w:t>
      </w:r>
      <w:r w:rsidR="0009177B" w:rsidRPr="00E055E8">
        <w:rPr>
          <w:sz w:val="26"/>
          <w:szCs w:val="26"/>
        </w:rPr>
        <w:t>3</w:t>
      </w:r>
      <w:r w:rsidRPr="00E055E8">
        <w:rPr>
          <w:sz w:val="26"/>
          <w:szCs w:val="26"/>
        </w:rPr>
        <w:t xml:space="preserve"> год», изложив его в следующей редакции, согласно приложению </w:t>
      </w:r>
      <w:r w:rsidR="00377C9A" w:rsidRPr="00E055E8">
        <w:rPr>
          <w:sz w:val="26"/>
          <w:szCs w:val="26"/>
        </w:rPr>
        <w:t>1</w:t>
      </w:r>
      <w:r w:rsidRPr="00E055E8">
        <w:rPr>
          <w:sz w:val="26"/>
          <w:szCs w:val="26"/>
        </w:rPr>
        <w:t xml:space="preserve"> к настоящему решению.</w:t>
      </w:r>
    </w:p>
    <w:p w:rsidR="007F2533" w:rsidRPr="00E055E8" w:rsidRDefault="007F2533" w:rsidP="00E055E8">
      <w:pPr>
        <w:pStyle w:val="a5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6"/>
          <w:szCs w:val="26"/>
        </w:rPr>
      </w:pPr>
      <w:r w:rsidRPr="00E055E8">
        <w:rPr>
          <w:sz w:val="26"/>
          <w:szCs w:val="26"/>
        </w:rPr>
        <w:t xml:space="preserve">Внести изменения в приложение </w:t>
      </w:r>
      <w:r w:rsidR="00E23823" w:rsidRPr="00E055E8">
        <w:rPr>
          <w:sz w:val="26"/>
          <w:szCs w:val="26"/>
        </w:rPr>
        <w:t>3</w:t>
      </w:r>
      <w:r w:rsidRPr="00E055E8">
        <w:rPr>
          <w:sz w:val="26"/>
          <w:szCs w:val="26"/>
        </w:rPr>
        <w:t xml:space="preserve"> «Распределение бюджетных ассигнований по разделам, подразделам, группам и подгруппам видов расходов, классификации расходов Эсто-Алтайского сельского муниципального образования Республики Калмыкия в 202</w:t>
      </w:r>
      <w:r w:rsidR="0009177B" w:rsidRPr="00E055E8">
        <w:rPr>
          <w:sz w:val="26"/>
          <w:szCs w:val="26"/>
        </w:rPr>
        <w:t>3</w:t>
      </w:r>
      <w:r w:rsidRPr="00E055E8">
        <w:rPr>
          <w:sz w:val="26"/>
          <w:szCs w:val="26"/>
        </w:rPr>
        <w:t xml:space="preserve"> году», изложив его в следующей редакции, согласно приложению </w:t>
      </w:r>
      <w:r w:rsidR="00377C9A" w:rsidRPr="00E055E8">
        <w:rPr>
          <w:sz w:val="26"/>
          <w:szCs w:val="26"/>
        </w:rPr>
        <w:t>2</w:t>
      </w:r>
      <w:r w:rsidRPr="00E055E8">
        <w:rPr>
          <w:sz w:val="26"/>
          <w:szCs w:val="26"/>
        </w:rPr>
        <w:t xml:space="preserve"> к настоящему решению.</w:t>
      </w:r>
    </w:p>
    <w:p w:rsidR="007F2533" w:rsidRPr="00E055E8" w:rsidRDefault="007F2533" w:rsidP="00E055E8">
      <w:pPr>
        <w:pStyle w:val="a5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bCs/>
          <w:sz w:val="26"/>
          <w:szCs w:val="26"/>
        </w:rPr>
      </w:pPr>
      <w:r w:rsidRPr="00E055E8">
        <w:rPr>
          <w:sz w:val="26"/>
          <w:szCs w:val="26"/>
        </w:rPr>
        <w:t>Настоящее решение вступает в силу со дня его принятия.</w:t>
      </w:r>
    </w:p>
    <w:p w:rsidR="00C2793E" w:rsidRPr="00E055E8" w:rsidRDefault="00C2793E" w:rsidP="007F2533">
      <w:pPr>
        <w:rPr>
          <w:sz w:val="26"/>
          <w:szCs w:val="26"/>
        </w:rPr>
      </w:pPr>
    </w:p>
    <w:p w:rsidR="007F2533" w:rsidRPr="00E055E8" w:rsidRDefault="007F2533" w:rsidP="00E055E8">
      <w:pPr>
        <w:ind w:firstLine="567"/>
        <w:rPr>
          <w:sz w:val="26"/>
          <w:szCs w:val="26"/>
        </w:rPr>
      </w:pPr>
      <w:r w:rsidRPr="00E055E8">
        <w:rPr>
          <w:sz w:val="26"/>
          <w:szCs w:val="26"/>
        </w:rPr>
        <w:t>Председатель Собрания депутатов</w:t>
      </w:r>
    </w:p>
    <w:p w:rsidR="007F2533" w:rsidRPr="00E055E8" w:rsidRDefault="007F2533" w:rsidP="00E055E8">
      <w:pPr>
        <w:ind w:firstLine="567"/>
        <w:jc w:val="both"/>
        <w:rPr>
          <w:sz w:val="26"/>
          <w:szCs w:val="26"/>
        </w:rPr>
      </w:pPr>
      <w:proofErr w:type="spellStart"/>
      <w:r w:rsidRPr="00E055E8">
        <w:rPr>
          <w:sz w:val="26"/>
          <w:szCs w:val="26"/>
        </w:rPr>
        <w:t>Эсто</w:t>
      </w:r>
      <w:proofErr w:type="spellEnd"/>
      <w:r w:rsidRPr="00E055E8">
        <w:rPr>
          <w:sz w:val="26"/>
          <w:szCs w:val="26"/>
        </w:rPr>
        <w:t>-Алтайского сельского муниципального</w:t>
      </w:r>
    </w:p>
    <w:p w:rsidR="007F2533" w:rsidRPr="00E055E8" w:rsidRDefault="007F2533" w:rsidP="00E055E8">
      <w:pPr>
        <w:ind w:firstLine="567"/>
        <w:jc w:val="both"/>
        <w:rPr>
          <w:sz w:val="26"/>
          <w:szCs w:val="26"/>
        </w:rPr>
      </w:pPr>
      <w:r w:rsidRPr="00E055E8">
        <w:rPr>
          <w:sz w:val="26"/>
          <w:szCs w:val="26"/>
        </w:rPr>
        <w:t>об</w:t>
      </w:r>
      <w:r w:rsidR="00E055E8" w:rsidRPr="00E055E8">
        <w:rPr>
          <w:sz w:val="26"/>
          <w:szCs w:val="26"/>
        </w:rPr>
        <w:t xml:space="preserve">разования Республики Калмыкия   </w:t>
      </w:r>
      <w:r w:rsidRPr="00E055E8">
        <w:rPr>
          <w:sz w:val="26"/>
          <w:szCs w:val="26"/>
        </w:rPr>
        <w:t xml:space="preserve">         </w:t>
      </w:r>
      <w:r w:rsidR="00E055E8">
        <w:rPr>
          <w:sz w:val="26"/>
          <w:szCs w:val="26"/>
        </w:rPr>
        <w:t xml:space="preserve">                         </w:t>
      </w:r>
      <w:r w:rsidRPr="00E055E8">
        <w:rPr>
          <w:sz w:val="26"/>
          <w:szCs w:val="26"/>
        </w:rPr>
        <w:t xml:space="preserve">  </w:t>
      </w:r>
      <w:r w:rsidR="00E055E8">
        <w:rPr>
          <w:sz w:val="26"/>
          <w:szCs w:val="26"/>
        </w:rPr>
        <w:t xml:space="preserve">   </w:t>
      </w:r>
      <w:r w:rsidRPr="00E055E8">
        <w:rPr>
          <w:sz w:val="26"/>
          <w:szCs w:val="26"/>
        </w:rPr>
        <w:t xml:space="preserve">  </w:t>
      </w:r>
      <w:r w:rsidR="00C2793E" w:rsidRPr="00E055E8">
        <w:rPr>
          <w:sz w:val="26"/>
          <w:szCs w:val="26"/>
        </w:rPr>
        <w:t>Н.Ю.</w:t>
      </w:r>
      <w:r w:rsidR="00E055E8" w:rsidRPr="00E055E8">
        <w:rPr>
          <w:sz w:val="26"/>
          <w:szCs w:val="26"/>
        </w:rPr>
        <w:t xml:space="preserve"> </w:t>
      </w:r>
      <w:r w:rsidR="00C2793E" w:rsidRPr="00E055E8">
        <w:rPr>
          <w:sz w:val="26"/>
          <w:szCs w:val="26"/>
        </w:rPr>
        <w:t>Петрова</w:t>
      </w:r>
    </w:p>
    <w:p w:rsidR="00C2793E" w:rsidRPr="00E055E8" w:rsidRDefault="00C2793E" w:rsidP="00E055E8">
      <w:pPr>
        <w:ind w:firstLine="567"/>
        <w:rPr>
          <w:sz w:val="26"/>
          <w:szCs w:val="26"/>
        </w:rPr>
      </w:pPr>
    </w:p>
    <w:p w:rsidR="007F2533" w:rsidRPr="00E055E8" w:rsidRDefault="007F2533" w:rsidP="00E055E8">
      <w:pPr>
        <w:ind w:firstLine="567"/>
        <w:rPr>
          <w:sz w:val="26"/>
          <w:szCs w:val="26"/>
        </w:rPr>
      </w:pPr>
      <w:r w:rsidRPr="00E055E8">
        <w:rPr>
          <w:sz w:val="26"/>
          <w:szCs w:val="26"/>
        </w:rPr>
        <w:t>Глава (ахлачи)</w:t>
      </w:r>
    </w:p>
    <w:p w:rsidR="007F2533" w:rsidRPr="00E055E8" w:rsidRDefault="007F2533" w:rsidP="00E055E8">
      <w:pPr>
        <w:ind w:firstLine="567"/>
        <w:rPr>
          <w:sz w:val="26"/>
          <w:szCs w:val="26"/>
        </w:rPr>
      </w:pPr>
      <w:r w:rsidRPr="00E055E8">
        <w:rPr>
          <w:sz w:val="26"/>
          <w:szCs w:val="26"/>
        </w:rPr>
        <w:t>Эсто-Алтайского сельского муниципального</w:t>
      </w:r>
    </w:p>
    <w:p w:rsidR="00C2793E" w:rsidRPr="00E055E8" w:rsidRDefault="00E055E8" w:rsidP="00E055E8">
      <w:pPr>
        <w:ind w:firstLine="567"/>
        <w:rPr>
          <w:sz w:val="26"/>
          <w:szCs w:val="26"/>
        </w:rPr>
      </w:pPr>
      <w:r w:rsidRPr="00E055E8">
        <w:rPr>
          <w:sz w:val="26"/>
          <w:szCs w:val="26"/>
        </w:rPr>
        <w:t>о</w:t>
      </w:r>
      <w:r w:rsidR="007F2533" w:rsidRPr="00E055E8">
        <w:rPr>
          <w:sz w:val="26"/>
          <w:szCs w:val="26"/>
        </w:rPr>
        <w:t xml:space="preserve">бразования Республики Калмыкия             </w:t>
      </w:r>
      <w:r>
        <w:rPr>
          <w:sz w:val="26"/>
          <w:szCs w:val="26"/>
        </w:rPr>
        <w:t xml:space="preserve">                    </w:t>
      </w:r>
      <w:r w:rsidR="007F2533" w:rsidRPr="00E055E8">
        <w:rPr>
          <w:sz w:val="26"/>
          <w:szCs w:val="26"/>
        </w:rPr>
        <w:t xml:space="preserve">   </w:t>
      </w:r>
      <w:r w:rsidR="0009177B" w:rsidRPr="00E055E8">
        <w:rPr>
          <w:sz w:val="26"/>
          <w:szCs w:val="26"/>
        </w:rPr>
        <w:t xml:space="preserve">   </w:t>
      </w:r>
      <w:r w:rsidRPr="00E055E8">
        <w:rPr>
          <w:sz w:val="26"/>
          <w:szCs w:val="26"/>
        </w:rPr>
        <w:t xml:space="preserve"> </w:t>
      </w:r>
      <w:r w:rsidR="0009177B" w:rsidRPr="00E055E8">
        <w:rPr>
          <w:sz w:val="26"/>
          <w:szCs w:val="26"/>
        </w:rPr>
        <w:t xml:space="preserve">    </w:t>
      </w:r>
      <w:r w:rsidRPr="00E055E8">
        <w:rPr>
          <w:sz w:val="26"/>
          <w:szCs w:val="26"/>
        </w:rPr>
        <w:t>А.К</w:t>
      </w:r>
      <w:r w:rsidR="007F2533" w:rsidRPr="00E055E8">
        <w:rPr>
          <w:sz w:val="26"/>
          <w:szCs w:val="26"/>
        </w:rPr>
        <w:t>.</w:t>
      </w:r>
      <w:r w:rsidRPr="00E055E8">
        <w:rPr>
          <w:sz w:val="26"/>
          <w:szCs w:val="26"/>
        </w:rPr>
        <w:t xml:space="preserve"> </w:t>
      </w:r>
      <w:proofErr w:type="spellStart"/>
      <w:r w:rsidR="007F2533" w:rsidRPr="00E055E8">
        <w:rPr>
          <w:sz w:val="26"/>
          <w:szCs w:val="26"/>
        </w:rPr>
        <w:t>Манджиков</w:t>
      </w:r>
      <w:proofErr w:type="spellEnd"/>
      <w:r w:rsidR="007F2533" w:rsidRPr="00E055E8">
        <w:rPr>
          <w:sz w:val="26"/>
          <w:szCs w:val="26"/>
        </w:rPr>
        <w:t xml:space="preserve"> </w:t>
      </w:r>
    </w:p>
    <w:sectPr w:rsidR="00C2793E" w:rsidRPr="00E055E8" w:rsidSect="005864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C43AF"/>
    <w:multiLevelType w:val="hybridMultilevel"/>
    <w:tmpl w:val="C26A122E"/>
    <w:lvl w:ilvl="0" w:tplc="0419000F">
      <w:start w:val="1"/>
      <w:numFmt w:val="decimal"/>
      <w:lvlText w:val="%1."/>
      <w:lvlJc w:val="left"/>
      <w:pPr>
        <w:ind w:left="1788" w:hanging="360"/>
      </w:p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" w15:restartNumberingAfterBreak="0">
    <w:nsid w:val="49C13EB3"/>
    <w:multiLevelType w:val="hybridMultilevel"/>
    <w:tmpl w:val="50B6B722"/>
    <w:lvl w:ilvl="0" w:tplc="0419000F">
      <w:start w:val="1"/>
      <w:numFmt w:val="decimal"/>
      <w:lvlText w:val="%1."/>
      <w:lvlJc w:val="left"/>
      <w:pPr>
        <w:ind w:left="1788" w:hanging="360"/>
      </w:p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2" w15:restartNumberingAfterBreak="0">
    <w:nsid w:val="71BC0EA9"/>
    <w:multiLevelType w:val="hybridMultilevel"/>
    <w:tmpl w:val="43A6BE6E"/>
    <w:lvl w:ilvl="0" w:tplc="1B7CB56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8D5"/>
    <w:rsid w:val="00000774"/>
    <w:rsid w:val="00002669"/>
    <w:rsid w:val="000050A7"/>
    <w:rsid w:val="00005B9F"/>
    <w:rsid w:val="00007F39"/>
    <w:rsid w:val="00011371"/>
    <w:rsid w:val="0001266B"/>
    <w:rsid w:val="00013375"/>
    <w:rsid w:val="00015D0B"/>
    <w:rsid w:val="00017121"/>
    <w:rsid w:val="00020746"/>
    <w:rsid w:val="00020D0D"/>
    <w:rsid w:val="00020D81"/>
    <w:rsid w:val="00022AFE"/>
    <w:rsid w:val="00024296"/>
    <w:rsid w:val="000249E4"/>
    <w:rsid w:val="0002698F"/>
    <w:rsid w:val="0002730E"/>
    <w:rsid w:val="00030A3C"/>
    <w:rsid w:val="00031470"/>
    <w:rsid w:val="00031764"/>
    <w:rsid w:val="00040019"/>
    <w:rsid w:val="00043073"/>
    <w:rsid w:val="000445C5"/>
    <w:rsid w:val="00045C58"/>
    <w:rsid w:val="00046855"/>
    <w:rsid w:val="0005132A"/>
    <w:rsid w:val="00053763"/>
    <w:rsid w:val="00063892"/>
    <w:rsid w:val="00071A33"/>
    <w:rsid w:val="00081A2E"/>
    <w:rsid w:val="00084217"/>
    <w:rsid w:val="00084291"/>
    <w:rsid w:val="0008577F"/>
    <w:rsid w:val="00086773"/>
    <w:rsid w:val="000876DB"/>
    <w:rsid w:val="00090F35"/>
    <w:rsid w:val="0009177B"/>
    <w:rsid w:val="00092A35"/>
    <w:rsid w:val="000947F4"/>
    <w:rsid w:val="000958B9"/>
    <w:rsid w:val="00096EDF"/>
    <w:rsid w:val="00097C25"/>
    <w:rsid w:val="000A2E6B"/>
    <w:rsid w:val="000A3427"/>
    <w:rsid w:val="000A3E44"/>
    <w:rsid w:val="000A3FAB"/>
    <w:rsid w:val="000A4B4C"/>
    <w:rsid w:val="000A515D"/>
    <w:rsid w:val="000A5935"/>
    <w:rsid w:val="000A6726"/>
    <w:rsid w:val="000A6779"/>
    <w:rsid w:val="000A6E58"/>
    <w:rsid w:val="000A7793"/>
    <w:rsid w:val="000A78DE"/>
    <w:rsid w:val="000B0C4B"/>
    <w:rsid w:val="000B5600"/>
    <w:rsid w:val="000C2060"/>
    <w:rsid w:val="000C41AC"/>
    <w:rsid w:val="000C7C1F"/>
    <w:rsid w:val="000D07D3"/>
    <w:rsid w:val="000D0D3E"/>
    <w:rsid w:val="000D2E99"/>
    <w:rsid w:val="000D558D"/>
    <w:rsid w:val="000E5088"/>
    <w:rsid w:val="000E5B27"/>
    <w:rsid w:val="000E5D30"/>
    <w:rsid w:val="000E7F99"/>
    <w:rsid w:val="000F2044"/>
    <w:rsid w:val="000F3DB2"/>
    <w:rsid w:val="000F46B4"/>
    <w:rsid w:val="000F5F5D"/>
    <w:rsid w:val="000F7999"/>
    <w:rsid w:val="0010187F"/>
    <w:rsid w:val="00104137"/>
    <w:rsid w:val="00104203"/>
    <w:rsid w:val="00107EF1"/>
    <w:rsid w:val="001133A7"/>
    <w:rsid w:val="0011389D"/>
    <w:rsid w:val="0011436B"/>
    <w:rsid w:val="001161C1"/>
    <w:rsid w:val="00117DE4"/>
    <w:rsid w:val="00120E4B"/>
    <w:rsid w:val="00122E78"/>
    <w:rsid w:val="0012319D"/>
    <w:rsid w:val="00123F95"/>
    <w:rsid w:val="00130414"/>
    <w:rsid w:val="00133A98"/>
    <w:rsid w:val="00133D08"/>
    <w:rsid w:val="0014047D"/>
    <w:rsid w:val="00142DBD"/>
    <w:rsid w:val="0014433B"/>
    <w:rsid w:val="0014472D"/>
    <w:rsid w:val="001510EB"/>
    <w:rsid w:val="0015495C"/>
    <w:rsid w:val="00154D84"/>
    <w:rsid w:val="0015538C"/>
    <w:rsid w:val="00160D58"/>
    <w:rsid w:val="0016157D"/>
    <w:rsid w:val="00162C0E"/>
    <w:rsid w:val="00163C3D"/>
    <w:rsid w:val="00164192"/>
    <w:rsid w:val="00165982"/>
    <w:rsid w:val="00166977"/>
    <w:rsid w:val="001719BB"/>
    <w:rsid w:val="001756DB"/>
    <w:rsid w:val="00175717"/>
    <w:rsid w:val="001763B6"/>
    <w:rsid w:val="00181332"/>
    <w:rsid w:val="00182FF9"/>
    <w:rsid w:val="0018304C"/>
    <w:rsid w:val="001859CC"/>
    <w:rsid w:val="001871ED"/>
    <w:rsid w:val="00187A2F"/>
    <w:rsid w:val="00187A76"/>
    <w:rsid w:val="00193403"/>
    <w:rsid w:val="00195016"/>
    <w:rsid w:val="00195A12"/>
    <w:rsid w:val="0019728E"/>
    <w:rsid w:val="001A20E1"/>
    <w:rsid w:val="001A585D"/>
    <w:rsid w:val="001B0F52"/>
    <w:rsid w:val="001B1C54"/>
    <w:rsid w:val="001B26FA"/>
    <w:rsid w:val="001B51B4"/>
    <w:rsid w:val="001B6AD2"/>
    <w:rsid w:val="001B6F06"/>
    <w:rsid w:val="001B7866"/>
    <w:rsid w:val="001C1E36"/>
    <w:rsid w:val="001C3C03"/>
    <w:rsid w:val="001C4345"/>
    <w:rsid w:val="001C5A47"/>
    <w:rsid w:val="001C6F43"/>
    <w:rsid w:val="001C6F75"/>
    <w:rsid w:val="001D08A8"/>
    <w:rsid w:val="001D4ABF"/>
    <w:rsid w:val="001D5FBE"/>
    <w:rsid w:val="001D66D5"/>
    <w:rsid w:val="001D6E92"/>
    <w:rsid w:val="001D7E41"/>
    <w:rsid w:val="001E1BC2"/>
    <w:rsid w:val="001E58D5"/>
    <w:rsid w:val="001E636F"/>
    <w:rsid w:val="001F2817"/>
    <w:rsid w:val="001F2D75"/>
    <w:rsid w:val="001F7140"/>
    <w:rsid w:val="00202189"/>
    <w:rsid w:val="00202461"/>
    <w:rsid w:val="0020264C"/>
    <w:rsid w:val="00202898"/>
    <w:rsid w:val="00203340"/>
    <w:rsid w:val="00203FE9"/>
    <w:rsid w:val="00205EF4"/>
    <w:rsid w:val="002068A2"/>
    <w:rsid w:val="00207902"/>
    <w:rsid w:val="0021046A"/>
    <w:rsid w:val="00211926"/>
    <w:rsid w:val="002145A7"/>
    <w:rsid w:val="00214CBF"/>
    <w:rsid w:val="00215F69"/>
    <w:rsid w:val="00216F3C"/>
    <w:rsid w:val="00217EF3"/>
    <w:rsid w:val="00224A95"/>
    <w:rsid w:val="00225428"/>
    <w:rsid w:val="00227A77"/>
    <w:rsid w:val="0023141C"/>
    <w:rsid w:val="00231B7D"/>
    <w:rsid w:val="00232769"/>
    <w:rsid w:val="00232A6A"/>
    <w:rsid w:val="00235C50"/>
    <w:rsid w:val="00236070"/>
    <w:rsid w:val="002365D7"/>
    <w:rsid w:val="00243C80"/>
    <w:rsid w:val="00243E54"/>
    <w:rsid w:val="00243F1E"/>
    <w:rsid w:val="00245227"/>
    <w:rsid w:val="0024728C"/>
    <w:rsid w:val="00247560"/>
    <w:rsid w:val="0024790F"/>
    <w:rsid w:val="0025284F"/>
    <w:rsid w:val="002535D2"/>
    <w:rsid w:val="00254487"/>
    <w:rsid w:val="00256B64"/>
    <w:rsid w:val="00257061"/>
    <w:rsid w:val="00261E0A"/>
    <w:rsid w:val="00263672"/>
    <w:rsid w:val="00264501"/>
    <w:rsid w:val="0026572D"/>
    <w:rsid w:val="00265AF4"/>
    <w:rsid w:val="00265DB8"/>
    <w:rsid w:val="002664F0"/>
    <w:rsid w:val="00271482"/>
    <w:rsid w:val="002718C1"/>
    <w:rsid w:val="002727E1"/>
    <w:rsid w:val="00274001"/>
    <w:rsid w:val="00274C88"/>
    <w:rsid w:val="002755EC"/>
    <w:rsid w:val="00275A80"/>
    <w:rsid w:val="00285E3D"/>
    <w:rsid w:val="0028657B"/>
    <w:rsid w:val="00286631"/>
    <w:rsid w:val="002923C6"/>
    <w:rsid w:val="00292B3B"/>
    <w:rsid w:val="00293A8B"/>
    <w:rsid w:val="00297AA0"/>
    <w:rsid w:val="002A2B98"/>
    <w:rsid w:val="002A2FB2"/>
    <w:rsid w:val="002A3203"/>
    <w:rsid w:val="002A51BA"/>
    <w:rsid w:val="002A562C"/>
    <w:rsid w:val="002B0134"/>
    <w:rsid w:val="002B25EC"/>
    <w:rsid w:val="002B34D2"/>
    <w:rsid w:val="002B416F"/>
    <w:rsid w:val="002B556B"/>
    <w:rsid w:val="002B6F4B"/>
    <w:rsid w:val="002C07DB"/>
    <w:rsid w:val="002C28D5"/>
    <w:rsid w:val="002C30A0"/>
    <w:rsid w:val="002D02DC"/>
    <w:rsid w:val="002D45A0"/>
    <w:rsid w:val="002D59FB"/>
    <w:rsid w:val="002D63A4"/>
    <w:rsid w:val="002E3041"/>
    <w:rsid w:val="002E338A"/>
    <w:rsid w:val="002F08F7"/>
    <w:rsid w:val="002F1BC5"/>
    <w:rsid w:val="002F21DD"/>
    <w:rsid w:val="002F3077"/>
    <w:rsid w:val="002F5FCA"/>
    <w:rsid w:val="002F6155"/>
    <w:rsid w:val="002F71CF"/>
    <w:rsid w:val="002F7696"/>
    <w:rsid w:val="002F7FA8"/>
    <w:rsid w:val="003001C3"/>
    <w:rsid w:val="00300349"/>
    <w:rsid w:val="003071FF"/>
    <w:rsid w:val="003101C2"/>
    <w:rsid w:val="00314F8C"/>
    <w:rsid w:val="00320DE5"/>
    <w:rsid w:val="0032296C"/>
    <w:rsid w:val="003231E2"/>
    <w:rsid w:val="003258D1"/>
    <w:rsid w:val="00325C94"/>
    <w:rsid w:val="00326EFF"/>
    <w:rsid w:val="00332458"/>
    <w:rsid w:val="003401DC"/>
    <w:rsid w:val="00340F67"/>
    <w:rsid w:val="003424D8"/>
    <w:rsid w:val="003443FF"/>
    <w:rsid w:val="00345EC3"/>
    <w:rsid w:val="00346660"/>
    <w:rsid w:val="003477D3"/>
    <w:rsid w:val="00353C06"/>
    <w:rsid w:val="00353DFB"/>
    <w:rsid w:val="00354995"/>
    <w:rsid w:val="00355123"/>
    <w:rsid w:val="003578E7"/>
    <w:rsid w:val="003611CE"/>
    <w:rsid w:val="00363897"/>
    <w:rsid w:val="0037308D"/>
    <w:rsid w:val="00373CED"/>
    <w:rsid w:val="00374EB7"/>
    <w:rsid w:val="003768AC"/>
    <w:rsid w:val="00376D3D"/>
    <w:rsid w:val="00377C9A"/>
    <w:rsid w:val="00381BAB"/>
    <w:rsid w:val="00382EB5"/>
    <w:rsid w:val="003835CD"/>
    <w:rsid w:val="003848B4"/>
    <w:rsid w:val="003848C8"/>
    <w:rsid w:val="00390ED8"/>
    <w:rsid w:val="0039495F"/>
    <w:rsid w:val="00394A90"/>
    <w:rsid w:val="00394F60"/>
    <w:rsid w:val="0039795F"/>
    <w:rsid w:val="003A0EB0"/>
    <w:rsid w:val="003A15C6"/>
    <w:rsid w:val="003A192B"/>
    <w:rsid w:val="003A48F1"/>
    <w:rsid w:val="003A7E47"/>
    <w:rsid w:val="003B20A2"/>
    <w:rsid w:val="003B3239"/>
    <w:rsid w:val="003B4082"/>
    <w:rsid w:val="003B5079"/>
    <w:rsid w:val="003B7A29"/>
    <w:rsid w:val="003B7B1C"/>
    <w:rsid w:val="003B7C9A"/>
    <w:rsid w:val="003C0BB6"/>
    <w:rsid w:val="003C1A5B"/>
    <w:rsid w:val="003C1C9B"/>
    <w:rsid w:val="003C2C83"/>
    <w:rsid w:val="003C389D"/>
    <w:rsid w:val="003C593C"/>
    <w:rsid w:val="003D0B3B"/>
    <w:rsid w:val="003D108D"/>
    <w:rsid w:val="003D1C89"/>
    <w:rsid w:val="003D5BDF"/>
    <w:rsid w:val="003D6483"/>
    <w:rsid w:val="003E0333"/>
    <w:rsid w:val="003E12C8"/>
    <w:rsid w:val="003E6B2D"/>
    <w:rsid w:val="003E7788"/>
    <w:rsid w:val="003F4AE5"/>
    <w:rsid w:val="003F7964"/>
    <w:rsid w:val="00401111"/>
    <w:rsid w:val="004031D6"/>
    <w:rsid w:val="0040396A"/>
    <w:rsid w:val="00403F3E"/>
    <w:rsid w:val="00404E12"/>
    <w:rsid w:val="0040627A"/>
    <w:rsid w:val="00407D5F"/>
    <w:rsid w:val="00407FEB"/>
    <w:rsid w:val="0041159D"/>
    <w:rsid w:val="004141FA"/>
    <w:rsid w:val="00416554"/>
    <w:rsid w:val="00417B7B"/>
    <w:rsid w:val="004207F9"/>
    <w:rsid w:val="00420C65"/>
    <w:rsid w:val="00423C9C"/>
    <w:rsid w:val="004340C3"/>
    <w:rsid w:val="00440BF8"/>
    <w:rsid w:val="004416A1"/>
    <w:rsid w:val="00442ADC"/>
    <w:rsid w:val="00447B6F"/>
    <w:rsid w:val="00450BAB"/>
    <w:rsid w:val="00453B69"/>
    <w:rsid w:val="00461D2C"/>
    <w:rsid w:val="00466B0E"/>
    <w:rsid w:val="00470E50"/>
    <w:rsid w:val="00472190"/>
    <w:rsid w:val="0047381E"/>
    <w:rsid w:val="00473A1D"/>
    <w:rsid w:val="00473B9D"/>
    <w:rsid w:val="00474C61"/>
    <w:rsid w:val="00475D6C"/>
    <w:rsid w:val="0048007B"/>
    <w:rsid w:val="00482F13"/>
    <w:rsid w:val="00485AF5"/>
    <w:rsid w:val="0048645D"/>
    <w:rsid w:val="00487755"/>
    <w:rsid w:val="00487D0F"/>
    <w:rsid w:val="00491491"/>
    <w:rsid w:val="00492607"/>
    <w:rsid w:val="00492B77"/>
    <w:rsid w:val="00494E1F"/>
    <w:rsid w:val="00495C43"/>
    <w:rsid w:val="004A5091"/>
    <w:rsid w:val="004A5594"/>
    <w:rsid w:val="004A7A5E"/>
    <w:rsid w:val="004A7FEF"/>
    <w:rsid w:val="004B07E3"/>
    <w:rsid w:val="004B26C4"/>
    <w:rsid w:val="004B3A05"/>
    <w:rsid w:val="004B5788"/>
    <w:rsid w:val="004B772C"/>
    <w:rsid w:val="004C38D6"/>
    <w:rsid w:val="004C4AFA"/>
    <w:rsid w:val="004C679A"/>
    <w:rsid w:val="004D2B52"/>
    <w:rsid w:val="004D6FB5"/>
    <w:rsid w:val="004D7C84"/>
    <w:rsid w:val="004E2BAA"/>
    <w:rsid w:val="004E2F81"/>
    <w:rsid w:val="004E4A69"/>
    <w:rsid w:val="004E51DC"/>
    <w:rsid w:val="004E5DBB"/>
    <w:rsid w:val="004E7104"/>
    <w:rsid w:val="004F5FB7"/>
    <w:rsid w:val="004F7C85"/>
    <w:rsid w:val="00500C0A"/>
    <w:rsid w:val="00501DF3"/>
    <w:rsid w:val="0050280D"/>
    <w:rsid w:val="005028B6"/>
    <w:rsid w:val="005033AF"/>
    <w:rsid w:val="00513A69"/>
    <w:rsid w:val="00513B91"/>
    <w:rsid w:val="00513EBD"/>
    <w:rsid w:val="005156E8"/>
    <w:rsid w:val="005156F1"/>
    <w:rsid w:val="005163D8"/>
    <w:rsid w:val="0052029E"/>
    <w:rsid w:val="00520579"/>
    <w:rsid w:val="00521F6F"/>
    <w:rsid w:val="005246B8"/>
    <w:rsid w:val="00525A6F"/>
    <w:rsid w:val="00525C43"/>
    <w:rsid w:val="00526C84"/>
    <w:rsid w:val="00530EDE"/>
    <w:rsid w:val="00532CCB"/>
    <w:rsid w:val="00533C74"/>
    <w:rsid w:val="0053404E"/>
    <w:rsid w:val="00536C0D"/>
    <w:rsid w:val="00540782"/>
    <w:rsid w:val="00544FBC"/>
    <w:rsid w:val="005468A0"/>
    <w:rsid w:val="00546E3E"/>
    <w:rsid w:val="00547540"/>
    <w:rsid w:val="005476A8"/>
    <w:rsid w:val="005507B9"/>
    <w:rsid w:val="00553D24"/>
    <w:rsid w:val="005551BF"/>
    <w:rsid w:val="00560A9F"/>
    <w:rsid w:val="00561159"/>
    <w:rsid w:val="0056189E"/>
    <w:rsid w:val="005626B1"/>
    <w:rsid w:val="00563B82"/>
    <w:rsid w:val="005659E5"/>
    <w:rsid w:val="00567881"/>
    <w:rsid w:val="00567A5A"/>
    <w:rsid w:val="00567B55"/>
    <w:rsid w:val="00567B7E"/>
    <w:rsid w:val="00571177"/>
    <w:rsid w:val="00572CE5"/>
    <w:rsid w:val="00573B8E"/>
    <w:rsid w:val="00575FA8"/>
    <w:rsid w:val="0057635F"/>
    <w:rsid w:val="00576FCB"/>
    <w:rsid w:val="00580E43"/>
    <w:rsid w:val="00580FF0"/>
    <w:rsid w:val="00581079"/>
    <w:rsid w:val="00581AFD"/>
    <w:rsid w:val="005831DA"/>
    <w:rsid w:val="0058382E"/>
    <w:rsid w:val="0058498C"/>
    <w:rsid w:val="00584EE4"/>
    <w:rsid w:val="0058643D"/>
    <w:rsid w:val="005864BA"/>
    <w:rsid w:val="00586C89"/>
    <w:rsid w:val="0058730B"/>
    <w:rsid w:val="00587A97"/>
    <w:rsid w:val="00590AC2"/>
    <w:rsid w:val="00591989"/>
    <w:rsid w:val="005967CE"/>
    <w:rsid w:val="005A01E3"/>
    <w:rsid w:val="005A2B9E"/>
    <w:rsid w:val="005A3B0B"/>
    <w:rsid w:val="005A61CF"/>
    <w:rsid w:val="005A6DD8"/>
    <w:rsid w:val="005A7615"/>
    <w:rsid w:val="005B0BF2"/>
    <w:rsid w:val="005B2A0B"/>
    <w:rsid w:val="005B386F"/>
    <w:rsid w:val="005B4CA4"/>
    <w:rsid w:val="005B7BE3"/>
    <w:rsid w:val="005C123B"/>
    <w:rsid w:val="005C4DD9"/>
    <w:rsid w:val="005C690A"/>
    <w:rsid w:val="005C78E4"/>
    <w:rsid w:val="005D4293"/>
    <w:rsid w:val="005D77A4"/>
    <w:rsid w:val="005D7B26"/>
    <w:rsid w:val="005D7D23"/>
    <w:rsid w:val="005E75D2"/>
    <w:rsid w:val="005F06F4"/>
    <w:rsid w:val="005F1500"/>
    <w:rsid w:val="005F174F"/>
    <w:rsid w:val="005F19AD"/>
    <w:rsid w:val="005F2BDF"/>
    <w:rsid w:val="00601F01"/>
    <w:rsid w:val="00603011"/>
    <w:rsid w:val="006047DE"/>
    <w:rsid w:val="006170FA"/>
    <w:rsid w:val="006205B3"/>
    <w:rsid w:val="006212FA"/>
    <w:rsid w:val="006222D1"/>
    <w:rsid w:val="006223B4"/>
    <w:rsid w:val="00626026"/>
    <w:rsid w:val="00627190"/>
    <w:rsid w:val="006272D5"/>
    <w:rsid w:val="006316E1"/>
    <w:rsid w:val="00631746"/>
    <w:rsid w:val="00635B2A"/>
    <w:rsid w:val="00635F7E"/>
    <w:rsid w:val="0063715C"/>
    <w:rsid w:val="0063770A"/>
    <w:rsid w:val="0064109F"/>
    <w:rsid w:val="006419A1"/>
    <w:rsid w:val="006420F7"/>
    <w:rsid w:val="006441C8"/>
    <w:rsid w:val="00644356"/>
    <w:rsid w:val="00646599"/>
    <w:rsid w:val="0064680B"/>
    <w:rsid w:val="00646C3A"/>
    <w:rsid w:val="006501DE"/>
    <w:rsid w:val="006528F5"/>
    <w:rsid w:val="006534E8"/>
    <w:rsid w:val="006547B5"/>
    <w:rsid w:val="00655F3D"/>
    <w:rsid w:val="00660AB2"/>
    <w:rsid w:val="00660C4F"/>
    <w:rsid w:val="00661129"/>
    <w:rsid w:val="00662D0E"/>
    <w:rsid w:val="006645CE"/>
    <w:rsid w:val="00667730"/>
    <w:rsid w:val="0067362E"/>
    <w:rsid w:val="00674769"/>
    <w:rsid w:val="006827FB"/>
    <w:rsid w:val="00683C7E"/>
    <w:rsid w:val="00684ACA"/>
    <w:rsid w:val="00692408"/>
    <w:rsid w:val="006930F7"/>
    <w:rsid w:val="00694B42"/>
    <w:rsid w:val="00696F9E"/>
    <w:rsid w:val="006A1117"/>
    <w:rsid w:val="006A37E1"/>
    <w:rsid w:val="006A5B66"/>
    <w:rsid w:val="006A604F"/>
    <w:rsid w:val="006A6B1F"/>
    <w:rsid w:val="006B2FA1"/>
    <w:rsid w:val="006B4451"/>
    <w:rsid w:val="006C0811"/>
    <w:rsid w:val="006C0C96"/>
    <w:rsid w:val="006C1769"/>
    <w:rsid w:val="006C1E38"/>
    <w:rsid w:val="006C1F31"/>
    <w:rsid w:val="006C3217"/>
    <w:rsid w:val="006C3EE9"/>
    <w:rsid w:val="006C4DF9"/>
    <w:rsid w:val="006D036F"/>
    <w:rsid w:val="006D2AB1"/>
    <w:rsid w:val="006D6617"/>
    <w:rsid w:val="006D7C79"/>
    <w:rsid w:val="006E0F94"/>
    <w:rsid w:val="006E148B"/>
    <w:rsid w:val="006E4E43"/>
    <w:rsid w:val="006E74E0"/>
    <w:rsid w:val="006F0B1B"/>
    <w:rsid w:val="006F0EB7"/>
    <w:rsid w:val="006F2EE3"/>
    <w:rsid w:val="006F49AE"/>
    <w:rsid w:val="006F747D"/>
    <w:rsid w:val="006F7B24"/>
    <w:rsid w:val="006F7D21"/>
    <w:rsid w:val="007027CD"/>
    <w:rsid w:val="00702850"/>
    <w:rsid w:val="00711D36"/>
    <w:rsid w:val="0071286B"/>
    <w:rsid w:val="00713516"/>
    <w:rsid w:val="0071355B"/>
    <w:rsid w:val="007149D0"/>
    <w:rsid w:val="00716A54"/>
    <w:rsid w:val="00717684"/>
    <w:rsid w:val="00720DB3"/>
    <w:rsid w:val="00722D48"/>
    <w:rsid w:val="0072420C"/>
    <w:rsid w:val="00725114"/>
    <w:rsid w:val="00726E12"/>
    <w:rsid w:val="00727E7B"/>
    <w:rsid w:val="00733725"/>
    <w:rsid w:val="00733E2C"/>
    <w:rsid w:val="00737876"/>
    <w:rsid w:val="00737C29"/>
    <w:rsid w:val="0074142E"/>
    <w:rsid w:val="00741D57"/>
    <w:rsid w:val="00742B32"/>
    <w:rsid w:val="00743144"/>
    <w:rsid w:val="0074516B"/>
    <w:rsid w:val="0074789D"/>
    <w:rsid w:val="00750DDE"/>
    <w:rsid w:val="0075388C"/>
    <w:rsid w:val="007567E2"/>
    <w:rsid w:val="007640BB"/>
    <w:rsid w:val="00766F7A"/>
    <w:rsid w:val="00767262"/>
    <w:rsid w:val="00767A5E"/>
    <w:rsid w:val="00770145"/>
    <w:rsid w:val="007703BF"/>
    <w:rsid w:val="00770E37"/>
    <w:rsid w:val="00771789"/>
    <w:rsid w:val="00773D2E"/>
    <w:rsid w:val="00775C1D"/>
    <w:rsid w:val="00775E01"/>
    <w:rsid w:val="00780D3B"/>
    <w:rsid w:val="00781487"/>
    <w:rsid w:val="00782F45"/>
    <w:rsid w:val="007842E5"/>
    <w:rsid w:val="00786197"/>
    <w:rsid w:val="007877BD"/>
    <w:rsid w:val="00791121"/>
    <w:rsid w:val="00791BA9"/>
    <w:rsid w:val="00791D29"/>
    <w:rsid w:val="0079288B"/>
    <w:rsid w:val="007A29DA"/>
    <w:rsid w:val="007A31C0"/>
    <w:rsid w:val="007A4DE4"/>
    <w:rsid w:val="007B08F7"/>
    <w:rsid w:val="007B20E4"/>
    <w:rsid w:val="007B2BA0"/>
    <w:rsid w:val="007B4816"/>
    <w:rsid w:val="007B4C45"/>
    <w:rsid w:val="007C06A8"/>
    <w:rsid w:val="007C0986"/>
    <w:rsid w:val="007C1897"/>
    <w:rsid w:val="007C262F"/>
    <w:rsid w:val="007C26C8"/>
    <w:rsid w:val="007C3554"/>
    <w:rsid w:val="007C4010"/>
    <w:rsid w:val="007C661B"/>
    <w:rsid w:val="007C6720"/>
    <w:rsid w:val="007D2569"/>
    <w:rsid w:val="007E0DC3"/>
    <w:rsid w:val="007E0DC4"/>
    <w:rsid w:val="007E393C"/>
    <w:rsid w:val="007E3CF1"/>
    <w:rsid w:val="007E4089"/>
    <w:rsid w:val="007E531A"/>
    <w:rsid w:val="007E7866"/>
    <w:rsid w:val="007F0025"/>
    <w:rsid w:val="007F056C"/>
    <w:rsid w:val="007F0BD3"/>
    <w:rsid w:val="007F2533"/>
    <w:rsid w:val="007F3CE3"/>
    <w:rsid w:val="007F51E3"/>
    <w:rsid w:val="007F5C37"/>
    <w:rsid w:val="007F5F8E"/>
    <w:rsid w:val="007F6FA8"/>
    <w:rsid w:val="007F6FF0"/>
    <w:rsid w:val="00802CE5"/>
    <w:rsid w:val="008044C5"/>
    <w:rsid w:val="00805A54"/>
    <w:rsid w:val="00806D10"/>
    <w:rsid w:val="008116A5"/>
    <w:rsid w:val="00811821"/>
    <w:rsid w:val="00811898"/>
    <w:rsid w:val="00823C81"/>
    <w:rsid w:val="00824E23"/>
    <w:rsid w:val="008250A2"/>
    <w:rsid w:val="00825C19"/>
    <w:rsid w:val="00830529"/>
    <w:rsid w:val="008354C3"/>
    <w:rsid w:val="008360F9"/>
    <w:rsid w:val="00841FC8"/>
    <w:rsid w:val="00842F57"/>
    <w:rsid w:val="00844431"/>
    <w:rsid w:val="00845FD8"/>
    <w:rsid w:val="00846A30"/>
    <w:rsid w:val="008500FB"/>
    <w:rsid w:val="008513FB"/>
    <w:rsid w:val="00853F09"/>
    <w:rsid w:val="008551F3"/>
    <w:rsid w:val="0085561E"/>
    <w:rsid w:val="0085711A"/>
    <w:rsid w:val="0086216A"/>
    <w:rsid w:val="0086353C"/>
    <w:rsid w:val="008662F1"/>
    <w:rsid w:val="00870795"/>
    <w:rsid w:val="00875338"/>
    <w:rsid w:val="00875FC7"/>
    <w:rsid w:val="008808E9"/>
    <w:rsid w:val="00882A9E"/>
    <w:rsid w:val="0088372D"/>
    <w:rsid w:val="00884AE2"/>
    <w:rsid w:val="00886ADF"/>
    <w:rsid w:val="00896ADF"/>
    <w:rsid w:val="00896E2F"/>
    <w:rsid w:val="00897720"/>
    <w:rsid w:val="008A03BB"/>
    <w:rsid w:val="008A2FB0"/>
    <w:rsid w:val="008A59B6"/>
    <w:rsid w:val="008B03A2"/>
    <w:rsid w:val="008B05CC"/>
    <w:rsid w:val="008C1695"/>
    <w:rsid w:val="008C24A2"/>
    <w:rsid w:val="008C3507"/>
    <w:rsid w:val="008C50E5"/>
    <w:rsid w:val="008D2970"/>
    <w:rsid w:val="008D3012"/>
    <w:rsid w:val="008D355A"/>
    <w:rsid w:val="008E06F0"/>
    <w:rsid w:val="008E08D9"/>
    <w:rsid w:val="008E2F76"/>
    <w:rsid w:val="008E5154"/>
    <w:rsid w:val="008E5AF1"/>
    <w:rsid w:val="008E66C4"/>
    <w:rsid w:val="008E6767"/>
    <w:rsid w:val="008F52C1"/>
    <w:rsid w:val="008F60CD"/>
    <w:rsid w:val="008F6A3E"/>
    <w:rsid w:val="00901BB6"/>
    <w:rsid w:val="00901BE8"/>
    <w:rsid w:val="00903ED9"/>
    <w:rsid w:val="0091367B"/>
    <w:rsid w:val="00920A4E"/>
    <w:rsid w:val="009216FF"/>
    <w:rsid w:val="0092222D"/>
    <w:rsid w:val="009238EA"/>
    <w:rsid w:val="00925110"/>
    <w:rsid w:val="00926773"/>
    <w:rsid w:val="00927683"/>
    <w:rsid w:val="0093044A"/>
    <w:rsid w:val="00933120"/>
    <w:rsid w:val="009347ED"/>
    <w:rsid w:val="00935F6A"/>
    <w:rsid w:val="009370C6"/>
    <w:rsid w:val="0094063F"/>
    <w:rsid w:val="00942B21"/>
    <w:rsid w:val="0094320E"/>
    <w:rsid w:val="00943289"/>
    <w:rsid w:val="009437A0"/>
    <w:rsid w:val="009455B3"/>
    <w:rsid w:val="009463D0"/>
    <w:rsid w:val="009478D0"/>
    <w:rsid w:val="00951547"/>
    <w:rsid w:val="00952685"/>
    <w:rsid w:val="009529B3"/>
    <w:rsid w:val="00952D83"/>
    <w:rsid w:val="009542AB"/>
    <w:rsid w:val="009547FA"/>
    <w:rsid w:val="00957507"/>
    <w:rsid w:val="0096077F"/>
    <w:rsid w:val="00960CAE"/>
    <w:rsid w:val="00963735"/>
    <w:rsid w:val="00963F3D"/>
    <w:rsid w:val="00965633"/>
    <w:rsid w:val="009678B3"/>
    <w:rsid w:val="009727E9"/>
    <w:rsid w:val="00975682"/>
    <w:rsid w:val="00975E69"/>
    <w:rsid w:val="009776CE"/>
    <w:rsid w:val="00980883"/>
    <w:rsid w:val="00980B9B"/>
    <w:rsid w:val="00980F57"/>
    <w:rsid w:val="00982E62"/>
    <w:rsid w:val="00984095"/>
    <w:rsid w:val="00986331"/>
    <w:rsid w:val="00986E0B"/>
    <w:rsid w:val="00987436"/>
    <w:rsid w:val="009927ED"/>
    <w:rsid w:val="009931B9"/>
    <w:rsid w:val="00993C67"/>
    <w:rsid w:val="00993F7F"/>
    <w:rsid w:val="009940D5"/>
    <w:rsid w:val="009942A5"/>
    <w:rsid w:val="009B133C"/>
    <w:rsid w:val="009B4EEE"/>
    <w:rsid w:val="009B59D2"/>
    <w:rsid w:val="009B707B"/>
    <w:rsid w:val="009C022D"/>
    <w:rsid w:val="009C174E"/>
    <w:rsid w:val="009C346E"/>
    <w:rsid w:val="009C7772"/>
    <w:rsid w:val="009D62A6"/>
    <w:rsid w:val="009D63F9"/>
    <w:rsid w:val="009D726A"/>
    <w:rsid w:val="009D7373"/>
    <w:rsid w:val="009E1BCD"/>
    <w:rsid w:val="009E4BCC"/>
    <w:rsid w:val="009E55D7"/>
    <w:rsid w:val="009E5600"/>
    <w:rsid w:val="009F0857"/>
    <w:rsid w:val="009F0B00"/>
    <w:rsid w:val="009F2C62"/>
    <w:rsid w:val="00A007F9"/>
    <w:rsid w:val="00A02233"/>
    <w:rsid w:val="00A0341F"/>
    <w:rsid w:val="00A037E6"/>
    <w:rsid w:val="00A03C3A"/>
    <w:rsid w:val="00A050C9"/>
    <w:rsid w:val="00A07850"/>
    <w:rsid w:val="00A1388C"/>
    <w:rsid w:val="00A1429E"/>
    <w:rsid w:val="00A2166E"/>
    <w:rsid w:val="00A23B74"/>
    <w:rsid w:val="00A25E9B"/>
    <w:rsid w:val="00A31F1F"/>
    <w:rsid w:val="00A33632"/>
    <w:rsid w:val="00A33DE6"/>
    <w:rsid w:val="00A341ED"/>
    <w:rsid w:val="00A34632"/>
    <w:rsid w:val="00A350AE"/>
    <w:rsid w:val="00A357B3"/>
    <w:rsid w:val="00A35803"/>
    <w:rsid w:val="00A3651A"/>
    <w:rsid w:val="00A412BC"/>
    <w:rsid w:val="00A4537C"/>
    <w:rsid w:val="00A45CB2"/>
    <w:rsid w:val="00A4654F"/>
    <w:rsid w:val="00A47C1A"/>
    <w:rsid w:val="00A51F69"/>
    <w:rsid w:val="00A527CC"/>
    <w:rsid w:val="00A52857"/>
    <w:rsid w:val="00A54C1E"/>
    <w:rsid w:val="00A57E43"/>
    <w:rsid w:val="00A61CEC"/>
    <w:rsid w:val="00A65B35"/>
    <w:rsid w:val="00A7376C"/>
    <w:rsid w:val="00A76419"/>
    <w:rsid w:val="00A76460"/>
    <w:rsid w:val="00A81814"/>
    <w:rsid w:val="00A85496"/>
    <w:rsid w:val="00A8585F"/>
    <w:rsid w:val="00A905E6"/>
    <w:rsid w:val="00A9309A"/>
    <w:rsid w:val="00A97265"/>
    <w:rsid w:val="00AA10E3"/>
    <w:rsid w:val="00AA750D"/>
    <w:rsid w:val="00AB1EC2"/>
    <w:rsid w:val="00AB2596"/>
    <w:rsid w:val="00AB32C8"/>
    <w:rsid w:val="00AC2530"/>
    <w:rsid w:val="00AC27B1"/>
    <w:rsid w:val="00AC5469"/>
    <w:rsid w:val="00AD1F2A"/>
    <w:rsid w:val="00AD3395"/>
    <w:rsid w:val="00AE4D72"/>
    <w:rsid w:val="00AE5296"/>
    <w:rsid w:val="00AE73C5"/>
    <w:rsid w:val="00AE7873"/>
    <w:rsid w:val="00AF1B0E"/>
    <w:rsid w:val="00AF4569"/>
    <w:rsid w:val="00AF478F"/>
    <w:rsid w:val="00AF629B"/>
    <w:rsid w:val="00B013A2"/>
    <w:rsid w:val="00B029FD"/>
    <w:rsid w:val="00B0530E"/>
    <w:rsid w:val="00B0654C"/>
    <w:rsid w:val="00B104B2"/>
    <w:rsid w:val="00B12796"/>
    <w:rsid w:val="00B14747"/>
    <w:rsid w:val="00B151BB"/>
    <w:rsid w:val="00B17A1A"/>
    <w:rsid w:val="00B20B24"/>
    <w:rsid w:val="00B23055"/>
    <w:rsid w:val="00B238AC"/>
    <w:rsid w:val="00B2602A"/>
    <w:rsid w:val="00B30A88"/>
    <w:rsid w:val="00B30B10"/>
    <w:rsid w:val="00B3117E"/>
    <w:rsid w:val="00B31737"/>
    <w:rsid w:val="00B317B8"/>
    <w:rsid w:val="00B3258B"/>
    <w:rsid w:val="00B36105"/>
    <w:rsid w:val="00B439BE"/>
    <w:rsid w:val="00B439EA"/>
    <w:rsid w:val="00B448DC"/>
    <w:rsid w:val="00B45243"/>
    <w:rsid w:val="00B45BDF"/>
    <w:rsid w:val="00B46150"/>
    <w:rsid w:val="00B46303"/>
    <w:rsid w:val="00B478FD"/>
    <w:rsid w:val="00B47C2C"/>
    <w:rsid w:val="00B50122"/>
    <w:rsid w:val="00B509C1"/>
    <w:rsid w:val="00B531D8"/>
    <w:rsid w:val="00B53870"/>
    <w:rsid w:val="00B54CFC"/>
    <w:rsid w:val="00B5638F"/>
    <w:rsid w:val="00B57841"/>
    <w:rsid w:val="00B57C8A"/>
    <w:rsid w:val="00B6065F"/>
    <w:rsid w:val="00B61F5A"/>
    <w:rsid w:val="00B62A7B"/>
    <w:rsid w:val="00B64D1A"/>
    <w:rsid w:val="00B65108"/>
    <w:rsid w:val="00B6520C"/>
    <w:rsid w:val="00B6595C"/>
    <w:rsid w:val="00B70577"/>
    <w:rsid w:val="00B71EDA"/>
    <w:rsid w:val="00B72027"/>
    <w:rsid w:val="00B73A80"/>
    <w:rsid w:val="00B747BC"/>
    <w:rsid w:val="00B8326D"/>
    <w:rsid w:val="00B84A26"/>
    <w:rsid w:val="00B84EAD"/>
    <w:rsid w:val="00B861B4"/>
    <w:rsid w:val="00B86C20"/>
    <w:rsid w:val="00B92EF7"/>
    <w:rsid w:val="00B93936"/>
    <w:rsid w:val="00B94D1C"/>
    <w:rsid w:val="00BA20E6"/>
    <w:rsid w:val="00BA2E4E"/>
    <w:rsid w:val="00BA5447"/>
    <w:rsid w:val="00BA555B"/>
    <w:rsid w:val="00BA6855"/>
    <w:rsid w:val="00BA6CB0"/>
    <w:rsid w:val="00BB0590"/>
    <w:rsid w:val="00BB05D3"/>
    <w:rsid w:val="00BB0CB2"/>
    <w:rsid w:val="00BB22D2"/>
    <w:rsid w:val="00BB4CE4"/>
    <w:rsid w:val="00BC086E"/>
    <w:rsid w:val="00BC51E1"/>
    <w:rsid w:val="00BC5363"/>
    <w:rsid w:val="00BC750B"/>
    <w:rsid w:val="00BD19A9"/>
    <w:rsid w:val="00BD1B2B"/>
    <w:rsid w:val="00BD21F5"/>
    <w:rsid w:val="00BD3030"/>
    <w:rsid w:val="00BD478E"/>
    <w:rsid w:val="00BE1445"/>
    <w:rsid w:val="00BE3CC2"/>
    <w:rsid w:val="00BE43B7"/>
    <w:rsid w:val="00BE5047"/>
    <w:rsid w:val="00BE6252"/>
    <w:rsid w:val="00BE6DA9"/>
    <w:rsid w:val="00BE78D3"/>
    <w:rsid w:val="00BE7EC8"/>
    <w:rsid w:val="00BF06BF"/>
    <w:rsid w:val="00BF19E5"/>
    <w:rsid w:val="00BF5938"/>
    <w:rsid w:val="00BF6A57"/>
    <w:rsid w:val="00BF6D72"/>
    <w:rsid w:val="00C002DB"/>
    <w:rsid w:val="00C02481"/>
    <w:rsid w:val="00C03A7D"/>
    <w:rsid w:val="00C049DE"/>
    <w:rsid w:val="00C04D80"/>
    <w:rsid w:val="00C05325"/>
    <w:rsid w:val="00C05C0E"/>
    <w:rsid w:val="00C074C5"/>
    <w:rsid w:val="00C124B7"/>
    <w:rsid w:val="00C13D64"/>
    <w:rsid w:val="00C1628E"/>
    <w:rsid w:val="00C16BAE"/>
    <w:rsid w:val="00C16D63"/>
    <w:rsid w:val="00C21BD9"/>
    <w:rsid w:val="00C2333E"/>
    <w:rsid w:val="00C25D0B"/>
    <w:rsid w:val="00C272B8"/>
    <w:rsid w:val="00C2793E"/>
    <w:rsid w:val="00C2799A"/>
    <w:rsid w:val="00C30FEB"/>
    <w:rsid w:val="00C315BE"/>
    <w:rsid w:val="00C32CFA"/>
    <w:rsid w:val="00C336BD"/>
    <w:rsid w:val="00C35D0F"/>
    <w:rsid w:val="00C37ECC"/>
    <w:rsid w:val="00C44870"/>
    <w:rsid w:val="00C44A7C"/>
    <w:rsid w:val="00C47E76"/>
    <w:rsid w:val="00C517F5"/>
    <w:rsid w:val="00C5603D"/>
    <w:rsid w:val="00C56260"/>
    <w:rsid w:val="00C61D4C"/>
    <w:rsid w:val="00C6346C"/>
    <w:rsid w:val="00C6495A"/>
    <w:rsid w:val="00C64C70"/>
    <w:rsid w:val="00C66486"/>
    <w:rsid w:val="00C67E52"/>
    <w:rsid w:val="00C716E1"/>
    <w:rsid w:val="00C72072"/>
    <w:rsid w:val="00C733D7"/>
    <w:rsid w:val="00C747C7"/>
    <w:rsid w:val="00C7534F"/>
    <w:rsid w:val="00C76CE0"/>
    <w:rsid w:val="00C83351"/>
    <w:rsid w:val="00C852AE"/>
    <w:rsid w:val="00C852E9"/>
    <w:rsid w:val="00C872DA"/>
    <w:rsid w:val="00C907CD"/>
    <w:rsid w:val="00C90F12"/>
    <w:rsid w:val="00CA508B"/>
    <w:rsid w:val="00CA6648"/>
    <w:rsid w:val="00CA6BAF"/>
    <w:rsid w:val="00CB0195"/>
    <w:rsid w:val="00CB060F"/>
    <w:rsid w:val="00CB582D"/>
    <w:rsid w:val="00CB6529"/>
    <w:rsid w:val="00CB68A3"/>
    <w:rsid w:val="00CC1293"/>
    <w:rsid w:val="00CC209A"/>
    <w:rsid w:val="00CC3201"/>
    <w:rsid w:val="00CC5E9F"/>
    <w:rsid w:val="00CC6A81"/>
    <w:rsid w:val="00CC7509"/>
    <w:rsid w:val="00CC7C36"/>
    <w:rsid w:val="00CD00C9"/>
    <w:rsid w:val="00CD0C64"/>
    <w:rsid w:val="00CD2B42"/>
    <w:rsid w:val="00CE35E2"/>
    <w:rsid w:val="00CE5870"/>
    <w:rsid w:val="00CE689D"/>
    <w:rsid w:val="00CF23E8"/>
    <w:rsid w:val="00CF2CDE"/>
    <w:rsid w:val="00CF345E"/>
    <w:rsid w:val="00CF4ED9"/>
    <w:rsid w:val="00CF7EDC"/>
    <w:rsid w:val="00D00D1B"/>
    <w:rsid w:val="00D02254"/>
    <w:rsid w:val="00D05C50"/>
    <w:rsid w:val="00D05FB5"/>
    <w:rsid w:val="00D10F1C"/>
    <w:rsid w:val="00D11A3E"/>
    <w:rsid w:val="00D12052"/>
    <w:rsid w:val="00D12A64"/>
    <w:rsid w:val="00D130BB"/>
    <w:rsid w:val="00D20AD2"/>
    <w:rsid w:val="00D20BB9"/>
    <w:rsid w:val="00D2327D"/>
    <w:rsid w:val="00D27B6E"/>
    <w:rsid w:val="00D3172C"/>
    <w:rsid w:val="00D42486"/>
    <w:rsid w:val="00D43653"/>
    <w:rsid w:val="00D462B7"/>
    <w:rsid w:val="00D47690"/>
    <w:rsid w:val="00D53D97"/>
    <w:rsid w:val="00D545B1"/>
    <w:rsid w:val="00D55502"/>
    <w:rsid w:val="00D60DDC"/>
    <w:rsid w:val="00D65CF6"/>
    <w:rsid w:val="00D66C42"/>
    <w:rsid w:val="00D6721A"/>
    <w:rsid w:val="00D7323F"/>
    <w:rsid w:val="00D75822"/>
    <w:rsid w:val="00D811F5"/>
    <w:rsid w:val="00D8171B"/>
    <w:rsid w:val="00D822B0"/>
    <w:rsid w:val="00D849EE"/>
    <w:rsid w:val="00D85396"/>
    <w:rsid w:val="00D90D1C"/>
    <w:rsid w:val="00D90E9A"/>
    <w:rsid w:val="00D94421"/>
    <w:rsid w:val="00D948E1"/>
    <w:rsid w:val="00D9536B"/>
    <w:rsid w:val="00D96FA4"/>
    <w:rsid w:val="00D97208"/>
    <w:rsid w:val="00DA0A54"/>
    <w:rsid w:val="00DA0BEB"/>
    <w:rsid w:val="00DA0EC0"/>
    <w:rsid w:val="00DA1356"/>
    <w:rsid w:val="00DA3382"/>
    <w:rsid w:val="00DA35E1"/>
    <w:rsid w:val="00DA4CBC"/>
    <w:rsid w:val="00DB20AC"/>
    <w:rsid w:val="00DB2258"/>
    <w:rsid w:val="00DB24F8"/>
    <w:rsid w:val="00DB61A8"/>
    <w:rsid w:val="00DC11DA"/>
    <w:rsid w:val="00DC22E8"/>
    <w:rsid w:val="00DC2347"/>
    <w:rsid w:val="00DC373D"/>
    <w:rsid w:val="00DC658B"/>
    <w:rsid w:val="00DC768C"/>
    <w:rsid w:val="00DD2384"/>
    <w:rsid w:val="00DD241C"/>
    <w:rsid w:val="00DD32D4"/>
    <w:rsid w:val="00DD4641"/>
    <w:rsid w:val="00DE10C5"/>
    <w:rsid w:val="00DE6C02"/>
    <w:rsid w:val="00DF1288"/>
    <w:rsid w:val="00DF18D3"/>
    <w:rsid w:val="00DF1B6C"/>
    <w:rsid w:val="00DF2899"/>
    <w:rsid w:val="00DF394E"/>
    <w:rsid w:val="00DF48A4"/>
    <w:rsid w:val="00DF76DE"/>
    <w:rsid w:val="00E00D2D"/>
    <w:rsid w:val="00E0310B"/>
    <w:rsid w:val="00E03ADC"/>
    <w:rsid w:val="00E05542"/>
    <w:rsid w:val="00E055E8"/>
    <w:rsid w:val="00E05D39"/>
    <w:rsid w:val="00E0638F"/>
    <w:rsid w:val="00E06A8E"/>
    <w:rsid w:val="00E11268"/>
    <w:rsid w:val="00E12136"/>
    <w:rsid w:val="00E141C5"/>
    <w:rsid w:val="00E14A45"/>
    <w:rsid w:val="00E15DE9"/>
    <w:rsid w:val="00E17623"/>
    <w:rsid w:val="00E21025"/>
    <w:rsid w:val="00E2156B"/>
    <w:rsid w:val="00E21692"/>
    <w:rsid w:val="00E21CA4"/>
    <w:rsid w:val="00E21DBD"/>
    <w:rsid w:val="00E22421"/>
    <w:rsid w:val="00E22851"/>
    <w:rsid w:val="00E22E49"/>
    <w:rsid w:val="00E23823"/>
    <w:rsid w:val="00E2627B"/>
    <w:rsid w:val="00E2663B"/>
    <w:rsid w:val="00E26C5D"/>
    <w:rsid w:val="00E27A8D"/>
    <w:rsid w:val="00E35186"/>
    <w:rsid w:val="00E354DD"/>
    <w:rsid w:val="00E362F7"/>
    <w:rsid w:val="00E36568"/>
    <w:rsid w:val="00E4184A"/>
    <w:rsid w:val="00E45EF7"/>
    <w:rsid w:val="00E4755C"/>
    <w:rsid w:val="00E5415E"/>
    <w:rsid w:val="00E57CB1"/>
    <w:rsid w:val="00E61094"/>
    <w:rsid w:val="00E6139B"/>
    <w:rsid w:val="00E62642"/>
    <w:rsid w:val="00E62E9B"/>
    <w:rsid w:val="00E67C29"/>
    <w:rsid w:val="00E71C5F"/>
    <w:rsid w:val="00E71DF8"/>
    <w:rsid w:val="00E72C27"/>
    <w:rsid w:val="00E73193"/>
    <w:rsid w:val="00E74EFE"/>
    <w:rsid w:val="00E7527E"/>
    <w:rsid w:val="00E80069"/>
    <w:rsid w:val="00E8061A"/>
    <w:rsid w:val="00E97B57"/>
    <w:rsid w:val="00EA045F"/>
    <w:rsid w:val="00EA07A1"/>
    <w:rsid w:val="00EA30EB"/>
    <w:rsid w:val="00EA6089"/>
    <w:rsid w:val="00EA642E"/>
    <w:rsid w:val="00EA6FFE"/>
    <w:rsid w:val="00EA7789"/>
    <w:rsid w:val="00EB23A2"/>
    <w:rsid w:val="00EB27B8"/>
    <w:rsid w:val="00EB2809"/>
    <w:rsid w:val="00EB3CB1"/>
    <w:rsid w:val="00EB6EF7"/>
    <w:rsid w:val="00EB7232"/>
    <w:rsid w:val="00EC2032"/>
    <w:rsid w:val="00EC56C4"/>
    <w:rsid w:val="00ED2548"/>
    <w:rsid w:val="00ED3745"/>
    <w:rsid w:val="00ED38EC"/>
    <w:rsid w:val="00ED3D41"/>
    <w:rsid w:val="00ED60EF"/>
    <w:rsid w:val="00EE0662"/>
    <w:rsid w:val="00EE08FB"/>
    <w:rsid w:val="00EE54F3"/>
    <w:rsid w:val="00EE6418"/>
    <w:rsid w:val="00EF5726"/>
    <w:rsid w:val="00EF74A0"/>
    <w:rsid w:val="00EF755B"/>
    <w:rsid w:val="00F00EB8"/>
    <w:rsid w:val="00F01B4F"/>
    <w:rsid w:val="00F02F02"/>
    <w:rsid w:val="00F040F9"/>
    <w:rsid w:val="00F04554"/>
    <w:rsid w:val="00F07182"/>
    <w:rsid w:val="00F103B8"/>
    <w:rsid w:val="00F12396"/>
    <w:rsid w:val="00F1562F"/>
    <w:rsid w:val="00F203FF"/>
    <w:rsid w:val="00F21379"/>
    <w:rsid w:val="00F21D9F"/>
    <w:rsid w:val="00F22529"/>
    <w:rsid w:val="00F22BB8"/>
    <w:rsid w:val="00F23730"/>
    <w:rsid w:val="00F243A7"/>
    <w:rsid w:val="00F249FF"/>
    <w:rsid w:val="00F313EA"/>
    <w:rsid w:val="00F31450"/>
    <w:rsid w:val="00F31790"/>
    <w:rsid w:val="00F31E76"/>
    <w:rsid w:val="00F36419"/>
    <w:rsid w:val="00F401C9"/>
    <w:rsid w:val="00F416DE"/>
    <w:rsid w:val="00F421CD"/>
    <w:rsid w:val="00F427CD"/>
    <w:rsid w:val="00F4331F"/>
    <w:rsid w:val="00F47AE6"/>
    <w:rsid w:val="00F47D72"/>
    <w:rsid w:val="00F51086"/>
    <w:rsid w:val="00F520FC"/>
    <w:rsid w:val="00F52472"/>
    <w:rsid w:val="00F5345A"/>
    <w:rsid w:val="00F53721"/>
    <w:rsid w:val="00F54A53"/>
    <w:rsid w:val="00F5667B"/>
    <w:rsid w:val="00F56D71"/>
    <w:rsid w:val="00F57AF8"/>
    <w:rsid w:val="00F600D5"/>
    <w:rsid w:val="00F6143E"/>
    <w:rsid w:val="00F61C56"/>
    <w:rsid w:val="00F63A50"/>
    <w:rsid w:val="00F6499E"/>
    <w:rsid w:val="00F65214"/>
    <w:rsid w:val="00F66148"/>
    <w:rsid w:val="00F6752F"/>
    <w:rsid w:val="00F7401D"/>
    <w:rsid w:val="00F75411"/>
    <w:rsid w:val="00F75C99"/>
    <w:rsid w:val="00F80C18"/>
    <w:rsid w:val="00F822FD"/>
    <w:rsid w:val="00F8230F"/>
    <w:rsid w:val="00F83930"/>
    <w:rsid w:val="00F83A58"/>
    <w:rsid w:val="00F84AAA"/>
    <w:rsid w:val="00F87540"/>
    <w:rsid w:val="00F87AE5"/>
    <w:rsid w:val="00F93AC4"/>
    <w:rsid w:val="00F9459A"/>
    <w:rsid w:val="00F9518D"/>
    <w:rsid w:val="00F9543D"/>
    <w:rsid w:val="00F9571C"/>
    <w:rsid w:val="00F96800"/>
    <w:rsid w:val="00F97972"/>
    <w:rsid w:val="00FA1690"/>
    <w:rsid w:val="00FA17C1"/>
    <w:rsid w:val="00FA2D82"/>
    <w:rsid w:val="00FA39BF"/>
    <w:rsid w:val="00FA434F"/>
    <w:rsid w:val="00FA7221"/>
    <w:rsid w:val="00FB05DC"/>
    <w:rsid w:val="00FB3721"/>
    <w:rsid w:val="00FB42F4"/>
    <w:rsid w:val="00FB4B77"/>
    <w:rsid w:val="00FB6018"/>
    <w:rsid w:val="00FB6DA5"/>
    <w:rsid w:val="00FC0126"/>
    <w:rsid w:val="00FC0619"/>
    <w:rsid w:val="00FC0CAC"/>
    <w:rsid w:val="00FC0ED8"/>
    <w:rsid w:val="00FD62AA"/>
    <w:rsid w:val="00FD64C4"/>
    <w:rsid w:val="00FE1EC5"/>
    <w:rsid w:val="00FE4242"/>
    <w:rsid w:val="00FE59B4"/>
    <w:rsid w:val="00FE5AD7"/>
    <w:rsid w:val="00FE62E3"/>
    <w:rsid w:val="00FE7D93"/>
    <w:rsid w:val="00FF121C"/>
    <w:rsid w:val="00FF1FB7"/>
    <w:rsid w:val="00FF53DC"/>
    <w:rsid w:val="00FF7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268FA"/>
  <w15:docId w15:val="{CE6D42CE-A9AD-4556-BE60-9145A32E6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8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1E58D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78E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E58D5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ConsTitle">
    <w:name w:val="ConsTitle"/>
    <w:rsid w:val="001E58D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3">
    <w:name w:val="Balloon Text"/>
    <w:basedOn w:val="a"/>
    <w:link w:val="a4"/>
    <w:uiPriority w:val="99"/>
    <w:semiHidden/>
    <w:unhideWhenUsed/>
    <w:rsid w:val="001E58D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58D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15495C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semiHidden/>
    <w:rsid w:val="005C78E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jurist@rambler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dmjurist@ramble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&#1077;sto-&#1072;ltay@yandex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</cp:lastModifiedBy>
  <cp:revision>21</cp:revision>
  <cp:lastPrinted>2023-11-24T11:03:00Z</cp:lastPrinted>
  <dcterms:created xsi:type="dcterms:W3CDTF">2019-10-11T11:34:00Z</dcterms:created>
  <dcterms:modified xsi:type="dcterms:W3CDTF">2023-11-24T11:03:00Z</dcterms:modified>
</cp:coreProperties>
</file>