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AA" w:rsidRPr="0033050D" w:rsidRDefault="006116AA" w:rsidP="006116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ОКРУЖНАЯ ИЗБИРАТЕЛЬНАЯ КОМИССИЯ ЭСТО-АЛТАЙСКОГО МНОГОМАНДАТНОГО ИЗБИРАТЕЛЬНОГО ОКРУГА № 1</w:t>
      </w:r>
    </w:p>
    <w:p w:rsidR="006116AA" w:rsidRPr="0033050D" w:rsidRDefault="006116AA" w:rsidP="006116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359026, Республика Калмыкия, </w:t>
      </w:r>
      <w:proofErr w:type="spellStart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Яшалтинский</w:t>
      </w:r>
      <w:proofErr w:type="spellEnd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район, село </w:t>
      </w:r>
      <w:proofErr w:type="spellStart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Эсто</w:t>
      </w:r>
      <w:proofErr w:type="spellEnd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-Алтай ул. Садовая д. 41</w:t>
      </w:r>
    </w:p>
    <w:p w:rsidR="006116AA" w:rsidRDefault="006116AA" w:rsidP="006116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16AA" w:rsidRDefault="006116AA" w:rsidP="003305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16AA" w:rsidRPr="0033050D" w:rsidRDefault="00C707A5" w:rsidP="006116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Решение № 4</w:t>
      </w:r>
    </w:p>
    <w:p w:rsidR="006116AA" w:rsidRDefault="00496280" w:rsidP="00611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="00330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июля </w:t>
      </w:r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2020 г.         </w:t>
      </w:r>
      <w:r w:rsidR="00330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с. </w:t>
      </w:r>
      <w:proofErr w:type="spellStart"/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Эсто</w:t>
      </w:r>
      <w:proofErr w:type="spellEnd"/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-Алтай</w:t>
      </w:r>
    </w:p>
    <w:p w:rsidR="006116AA" w:rsidRDefault="006116AA" w:rsidP="00611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5A1F" w:rsidRPr="00395A1F" w:rsidRDefault="00395A1F" w:rsidP="00395A1F">
      <w:pPr>
        <w:spacing w:after="0" w:line="240" w:lineRule="auto"/>
        <w:ind w:right="396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регистрации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кандидатом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Республики Калмыкия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 по многомандатному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proofErr w:type="spellStart"/>
      <w:r w:rsidR="00C70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Буреновой</w:t>
      </w:r>
      <w:proofErr w:type="spellEnd"/>
      <w:r w:rsidR="00C70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Людмилы Михайловны</w:t>
      </w:r>
    </w:p>
    <w:p w:rsidR="00395A1F" w:rsidRPr="00395A1F" w:rsidRDefault="00395A1F" w:rsidP="0039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A1F" w:rsidRPr="00395A1F" w:rsidRDefault="00395A1F" w:rsidP="00395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1F" w:rsidRPr="00395A1F" w:rsidRDefault="00395A1F" w:rsidP="00395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Проверив </w:t>
      </w:r>
      <w:r w:rsidR="00C7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порядка выдвижения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07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Буреновой</w:t>
      </w:r>
      <w:proofErr w:type="spellEnd"/>
      <w:r w:rsidR="00C7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Людмилы Михайловны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кандидатом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мандатному избирательному округу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Калмыкия «О некоторых вопросах проведения выборов в органы местного самоуправления в  Республике Калмыкия» и необходимые для</w:t>
      </w:r>
      <w:proofErr w:type="gram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кандидата документы,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-Алтайского многомандатного избирательного округа № 1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установила следующее.</w:t>
      </w:r>
    </w:p>
    <w:p w:rsidR="00395A1F" w:rsidRPr="00395A1F" w:rsidRDefault="00395A1F" w:rsidP="00395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07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Буренова</w:t>
      </w:r>
      <w:proofErr w:type="spellEnd"/>
      <w:r w:rsidR="00C7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Михайловна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выдвинут </w:t>
      </w:r>
      <w:proofErr w:type="spell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Яшалтинским</w:t>
      </w:r>
      <w:proofErr w:type="spell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местным отделением КРО ВПП «Единая Россия»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списка кандидатов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многомандатному избирательному округу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заверенного решением Избирательной комиссии </w:t>
      </w:r>
      <w:proofErr w:type="spell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 муниципального образования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Калмыкия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июля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5A1F" w:rsidRPr="00395A1F" w:rsidRDefault="00395A1F" w:rsidP="00395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1.1. статьи 15 Закона Республики Калмыкия «О некоторых вопросах проведения выборов в органы местного самоуправления в  Республике Калмыкия» выдвижение кандидатов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тному избирательному округу № 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 сбора подписей избирателей.</w:t>
      </w:r>
    </w:p>
    <w:p w:rsidR="00395A1F" w:rsidRPr="00395A1F" w:rsidRDefault="00395A1F" w:rsidP="00395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представленные </w:t>
      </w:r>
      <w:proofErr w:type="spellStart"/>
      <w:r w:rsidR="00C707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Буреновой</w:t>
      </w:r>
      <w:proofErr w:type="spellEnd"/>
      <w:r w:rsidR="00C7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Людмилой Михайловной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комиссию для регистрации кандидатом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мандатному избирательному округу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 и Закона Республики Калмыкия «О некоторых</w:t>
      </w:r>
      <w:proofErr w:type="gram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</w:t>
      </w:r>
      <w:proofErr w:type="gram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выборов в органы местного самоуправления в  Республике Калмыкия». </w:t>
      </w:r>
    </w:p>
    <w:p w:rsidR="00395A1F" w:rsidRPr="00395A1F" w:rsidRDefault="00395A1F" w:rsidP="00395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18 статьи 38 Федерального закона «Об основных гарантиях избирательных прав и права на участие в референдуме граждан Российской Федерации», статьей 15 Закона Республики Калмыкия «О некоторых вопросах проведения выборов в органы местного самоуправления в Республике Калмыкия», окружная избирательная комиссия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многомандатного избирательного округа № 1</w:t>
      </w:r>
    </w:p>
    <w:p w:rsidR="00395A1F" w:rsidRPr="00395A1F" w:rsidRDefault="00395A1F" w:rsidP="00395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A1F" w:rsidRPr="00395A1F" w:rsidRDefault="00395A1F" w:rsidP="00395A1F">
      <w:pPr>
        <w:suppressLineNumber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  <w:t>решила</w:t>
      </w:r>
      <w:r w:rsidRPr="0039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95A1F" w:rsidRPr="00395A1F" w:rsidRDefault="00395A1F" w:rsidP="00395A1F">
      <w:pPr>
        <w:suppressLineNumber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5A1F" w:rsidRPr="00395A1F" w:rsidRDefault="00395A1F" w:rsidP="00395A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Зарегистрировать </w:t>
      </w:r>
      <w:proofErr w:type="spellStart"/>
      <w:r w:rsidR="00C707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Буренову</w:t>
      </w:r>
      <w:proofErr w:type="spellEnd"/>
      <w:r w:rsidR="00C7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Людмилу Михайловну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07A5" w:rsidRPr="00C707A5">
        <w:rPr>
          <w:rFonts w:ascii="Times New Roman" w:hAnsi="Times New Roman" w:cs="Times New Roman"/>
          <w:sz w:val="24"/>
          <w:szCs w:val="24"/>
        </w:rPr>
        <w:t xml:space="preserve">19.04.1981 </w:t>
      </w:r>
      <w:r w:rsidRP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38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рождения</w:t>
      </w:r>
      <w:r w:rsidR="00380A6C" w:rsidRPr="0038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 рождения: с. </w:t>
      </w:r>
      <w:proofErr w:type="spellStart"/>
      <w:r w:rsidR="00380A6C" w:rsidRPr="0038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Ики-Чонос</w:t>
      </w:r>
      <w:proofErr w:type="spellEnd"/>
      <w:r w:rsidR="00380A6C" w:rsidRPr="0038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0A6C" w:rsidRPr="00380A6C">
        <w:rPr>
          <w:rFonts w:ascii="Times New Roman" w:eastAsia="Times New Roman" w:hAnsi="Times New Roman" w:cs="Times New Roman"/>
          <w:sz w:val="24"/>
          <w:szCs w:val="24"/>
          <w:lang w:eastAsia="ru-RU"/>
        </w:rPr>
        <w:t>Яшалтинского</w:t>
      </w:r>
      <w:proofErr w:type="spellEnd"/>
      <w:r w:rsidR="00380A6C" w:rsidRPr="0038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Калмыкия, место жительства: Республика Калмыкия </w:t>
      </w:r>
      <w:proofErr w:type="spellStart"/>
      <w:r w:rsidR="00380A6C" w:rsidRPr="00380A6C">
        <w:rPr>
          <w:rFonts w:ascii="Times New Roman" w:eastAsia="Times New Roman" w:hAnsi="Times New Roman" w:cs="Times New Roman"/>
          <w:sz w:val="24"/>
          <w:szCs w:val="24"/>
          <w:lang w:eastAsia="ru-RU"/>
        </w:rPr>
        <w:t>Яшалтинский</w:t>
      </w:r>
      <w:proofErr w:type="spellEnd"/>
      <w:r w:rsidR="00380A6C" w:rsidRPr="0038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село </w:t>
      </w:r>
      <w:proofErr w:type="spellStart"/>
      <w:r w:rsidR="00380A6C" w:rsidRPr="00380A6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 w:rsidR="00380A6C" w:rsidRPr="00380A6C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 ул. Садовая д.18 кв.2, образование: средне-профессиональ</w:t>
      </w:r>
      <w:r w:rsidR="0038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ное, место работы: домохозяйка</w:t>
      </w:r>
      <w:bookmarkStart w:id="0" w:name="_GoBack"/>
      <w:bookmarkEnd w:id="0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выдвинутой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1F71" w:rsidRP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Яшалтинским</w:t>
      </w:r>
      <w:proofErr w:type="spellEnd"/>
      <w:r w:rsidR="00B21F71" w:rsidRP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местным отд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елением КРО ВПП «Единая Россия»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кандидатом  в депутаты Собрания депутатов </w:t>
      </w:r>
      <w:proofErr w:type="spellStart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Республики Калмыкия по 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атному избирательному округу № 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июля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в 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C707A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395A1F" w:rsidRPr="00395A1F" w:rsidRDefault="00395A1F" w:rsidP="00395A1F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</w:t>
      </w:r>
      <w:proofErr w:type="spellStart"/>
      <w:r w:rsidR="00C707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Буреновой</w:t>
      </w:r>
      <w:proofErr w:type="spellEnd"/>
      <w:r w:rsidR="00C7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Людмиле Михайловне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установленного образца.</w:t>
      </w:r>
    </w:p>
    <w:p w:rsidR="00395A1F" w:rsidRPr="00395A1F" w:rsidRDefault="00395A1F" w:rsidP="00395A1F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Направить настоящее решение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Избирательную комиссию Республики Калмыкия для размещения на сайте Избирательной комиссии Республики Калмыкия в сети Интернет.</w:t>
      </w:r>
    </w:p>
    <w:p w:rsidR="003B03DA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1F71" w:rsidRDefault="00B21F71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03DA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Председатель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Шургучинова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Н.Д.</w:t>
      </w:r>
    </w:p>
    <w:p w:rsidR="003B03DA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1F71" w:rsidRDefault="00B21F71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03DA" w:rsidRPr="002D31C3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Секретарь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Илючик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Н.А.</w:t>
      </w:r>
    </w:p>
    <w:sectPr w:rsidR="003B03DA" w:rsidRPr="002D31C3" w:rsidSect="00C707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0E83"/>
    <w:multiLevelType w:val="hybridMultilevel"/>
    <w:tmpl w:val="8B7A4F6E"/>
    <w:lvl w:ilvl="0" w:tplc="12DE0D0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D4"/>
    <w:rsid w:val="002D319B"/>
    <w:rsid w:val="002D31C3"/>
    <w:rsid w:val="0033050D"/>
    <w:rsid w:val="003510FC"/>
    <w:rsid w:val="00380A6C"/>
    <w:rsid w:val="00395A1F"/>
    <w:rsid w:val="003B03DA"/>
    <w:rsid w:val="00496280"/>
    <w:rsid w:val="006116AA"/>
    <w:rsid w:val="00755BD4"/>
    <w:rsid w:val="00B21F71"/>
    <w:rsid w:val="00C707A5"/>
    <w:rsid w:val="00E8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6116AA"/>
  </w:style>
  <w:style w:type="character" w:customStyle="1" w:styleId="mail-message-map-nobreak">
    <w:name w:val="mail-message-map-nobreak"/>
    <w:basedOn w:val="a0"/>
    <w:rsid w:val="006116AA"/>
  </w:style>
  <w:style w:type="paragraph" w:styleId="a3">
    <w:name w:val="List Paragraph"/>
    <w:basedOn w:val="a"/>
    <w:uiPriority w:val="34"/>
    <w:qFormat/>
    <w:rsid w:val="002D3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6116AA"/>
  </w:style>
  <w:style w:type="character" w:customStyle="1" w:styleId="mail-message-map-nobreak">
    <w:name w:val="mail-message-map-nobreak"/>
    <w:basedOn w:val="a0"/>
    <w:rsid w:val="006116AA"/>
  </w:style>
  <w:style w:type="paragraph" w:styleId="a3">
    <w:name w:val="List Paragraph"/>
    <w:basedOn w:val="a"/>
    <w:uiPriority w:val="34"/>
    <w:qFormat/>
    <w:rsid w:val="002D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7</cp:revision>
  <cp:lastPrinted>2020-07-22T08:19:00Z</cp:lastPrinted>
  <dcterms:created xsi:type="dcterms:W3CDTF">2020-07-22T06:12:00Z</dcterms:created>
  <dcterms:modified xsi:type="dcterms:W3CDTF">2020-07-24T06:20:00Z</dcterms:modified>
</cp:coreProperties>
</file>